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3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00"/>
        <w:gridCol w:w="13459"/>
      </w:tblGrid>
      <w:tr w:rsidR="00E85125" w:rsidRPr="0078709F" w:rsidTr="00D30664">
        <w:trPr>
          <w:trHeight w:val="1691"/>
        </w:trPr>
        <w:tc>
          <w:tcPr>
            <w:tcW w:w="1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664" w:rsidRPr="00D30664" w:rsidRDefault="00D30664" w:rsidP="00D30664">
            <w:pPr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 w:bidi="ar-SA"/>
              </w:rPr>
            </w:pPr>
            <w:bookmarkStart w:id="0" w:name="_GoBack"/>
            <w:r w:rsidRPr="00D30664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 w:bidi="ar-SA"/>
              </w:rPr>
              <w:t xml:space="preserve">Конспект урока  в 4 </w:t>
            </w:r>
            <w:r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 w:bidi="ar-SA"/>
              </w:rPr>
              <w:t>«Б»</w:t>
            </w:r>
            <w:r w:rsidRPr="00D30664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 w:bidi="ar-SA"/>
              </w:rPr>
              <w:t>классе</w:t>
            </w:r>
            <w:r w:rsidR="00EA6819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 w:bidi="ar-SA"/>
              </w:rPr>
              <w:t>.</w:t>
            </w:r>
          </w:p>
          <w:p w:rsidR="00D30664" w:rsidRPr="00D30664" w:rsidRDefault="00D30664" w:rsidP="00D3066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 w:rsidRPr="00D3066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Тема: «И. А. Бунин «Гаснет вечер</w:t>
            </w:r>
            <w:r w:rsidR="004D685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…</w:t>
            </w:r>
            <w:r w:rsidRPr="00D3066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».</w:t>
            </w:r>
          </w:p>
          <w:bookmarkEnd w:id="0"/>
          <w:p w:rsidR="00D30664" w:rsidRPr="00EA6819" w:rsidRDefault="00D30664" w:rsidP="00D3066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ab/>
            </w:r>
            <w:r w:rsidRPr="00EA6819">
              <w:rPr>
                <w:rFonts w:ascii="Times New Roman" w:hAnsi="Times New Roman" w:cs="Times New Roman"/>
                <w:sz w:val="28"/>
                <w:szCs w:val="24"/>
              </w:rPr>
              <w:t>Учитель: Киреева М.А.</w:t>
            </w:r>
          </w:p>
          <w:p w:rsidR="00E85125" w:rsidRPr="0078709F" w:rsidRDefault="00E85125" w:rsidP="00D30664">
            <w:pPr>
              <w:tabs>
                <w:tab w:val="left" w:pos="1196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E85125" w:rsidRPr="0078709F" w:rsidTr="00E85125">
        <w:trPr>
          <w:trHeight w:val="2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25" w:rsidRPr="0078709F" w:rsidRDefault="00E85125" w:rsidP="00E85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Тема урока</w:t>
            </w:r>
          </w:p>
        </w:tc>
        <w:tc>
          <w:tcPr>
            <w:tcW w:w="1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25" w:rsidRPr="0078709F" w:rsidRDefault="00625D3C" w:rsidP="00E85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>И.А. Бунин «</w:t>
            </w:r>
            <w:r w:rsidR="00AB5657"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>Гаснет вечер…»</w:t>
            </w:r>
            <w:r w:rsidR="009914E6"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85125" w:rsidRPr="0078709F" w:rsidTr="00E85125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25" w:rsidRPr="0078709F" w:rsidRDefault="00E85125" w:rsidP="00E85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Цель урока</w:t>
            </w:r>
          </w:p>
        </w:tc>
        <w:tc>
          <w:tcPr>
            <w:tcW w:w="1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25" w:rsidRPr="0078709F" w:rsidRDefault="007A19DC" w:rsidP="00140D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Создать условия для первичного ознакомления и закрепления темы: «</w:t>
            </w:r>
            <w:r w:rsidR="00AB5657"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 xml:space="preserve"> И.А. Бунин «Гаснет вечер…»</w:t>
            </w:r>
            <w:r w:rsidR="009914E6"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AB5657"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85125" w:rsidRPr="0078709F" w:rsidTr="00E85125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25" w:rsidRPr="0078709F" w:rsidRDefault="00E85125" w:rsidP="00E85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Задачи урока</w:t>
            </w:r>
          </w:p>
        </w:tc>
        <w:tc>
          <w:tcPr>
            <w:tcW w:w="1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D56" w:rsidRPr="0078709F" w:rsidRDefault="00EA2A03" w:rsidP="00EA2A0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4"/>
                <w:bCs/>
              </w:rPr>
            </w:pPr>
            <w:r w:rsidRPr="0078709F">
              <w:rPr>
                <w:b/>
                <w:bCs/>
              </w:rPr>
              <w:t>Образовательные:</w:t>
            </w:r>
            <w:r w:rsidR="0064665E" w:rsidRPr="0078709F">
              <w:rPr>
                <w:rStyle w:val="c0"/>
              </w:rPr>
              <w:t xml:space="preserve">познакомить детей с содержанием </w:t>
            </w:r>
            <w:r w:rsidR="00AB5657">
              <w:rPr>
                <w:rStyle w:val="c4"/>
                <w:bCs/>
              </w:rPr>
              <w:t>стихотворений И.А. Бунина «Гаснет вечер…»</w:t>
            </w:r>
            <w:r w:rsidR="009914E6">
              <w:rPr>
                <w:rStyle w:val="c4"/>
                <w:bCs/>
              </w:rPr>
              <w:t>.</w:t>
            </w:r>
          </w:p>
          <w:p w:rsidR="00EA2A03" w:rsidRPr="0078709F" w:rsidRDefault="00EA2A03" w:rsidP="00EA2A03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0"/>
              </w:rPr>
            </w:pPr>
            <w:r w:rsidRPr="0078709F">
              <w:rPr>
                <w:rStyle w:val="c0"/>
                <w:b/>
              </w:rPr>
              <w:t>Развивающие:</w:t>
            </w:r>
            <w:r w:rsidRPr="0078709F">
              <w:rPr>
                <w:rStyle w:val="c0"/>
              </w:rPr>
              <w:t xml:space="preserve"> развивать</w:t>
            </w:r>
            <w:r w:rsidR="0064665E" w:rsidRPr="0078709F">
              <w:rPr>
                <w:rStyle w:val="c0"/>
              </w:rPr>
              <w:t xml:space="preserve"> творческое воображение </w:t>
            </w:r>
            <w:r w:rsidR="00AB5657">
              <w:rPr>
                <w:rStyle w:val="c0"/>
              </w:rPr>
              <w:t>и расширять знания о природе, о самом себе, о Родине</w:t>
            </w:r>
          </w:p>
          <w:p w:rsidR="00E85125" w:rsidRPr="0078709F" w:rsidRDefault="00EA2A03" w:rsidP="0064665E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78709F">
              <w:rPr>
                <w:b/>
                <w:bCs/>
              </w:rPr>
              <w:t>Воспитательные: </w:t>
            </w:r>
            <w:r w:rsidR="00140D0C" w:rsidRPr="0078709F">
              <w:t>воспитывать чувст</w:t>
            </w:r>
            <w:r w:rsidR="00023534" w:rsidRPr="0078709F">
              <w:t>во любви</w:t>
            </w:r>
            <w:r w:rsidR="00AB5657">
              <w:t xml:space="preserve"> и уважения к Родине и ее природе, познавать себя.</w:t>
            </w:r>
          </w:p>
        </w:tc>
      </w:tr>
      <w:tr w:rsidR="00E85125" w:rsidRPr="0078709F" w:rsidTr="00E85125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25" w:rsidRPr="0078709F" w:rsidRDefault="00E85125" w:rsidP="00E85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Тип урока</w:t>
            </w:r>
          </w:p>
        </w:tc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25" w:rsidRPr="0078709F" w:rsidRDefault="00254DBD" w:rsidP="00E85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знания.</w:t>
            </w:r>
          </w:p>
        </w:tc>
      </w:tr>
      <w:tr w:rsidR="00E85125" w:rsidRPr="0078709F" w:rsidTr="00E85125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125" w:rsidRPr="0078709F" w:rsidRDefault="00E85125" w:rsidP="00E85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Планируемые результаты</w:t>
            </w:r>
          </w:p>
        </w:tc>
        <w:tc>
          <w:tcPr>
            <w:tcW w:w="13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A03" w:rsidRPr="0078709F" w:rsidRDefault="00EA2A03" w:rsidP="00EA2A03">
            <w:pPr>
              <w:pStyle w:val="a3"/>
              <w:spacing w:before="0" w:beforeAutospacing="0" w:after="0" w:afterAutospacing="0" w:line="276" w:lineRule="auto"/>
            </w:pPr>
            <w:r w:rsidRPr="0078709F">
              <w:rPr>
                <w:b/>
                <w:bCs/>
              </w:rPr>
              <w:t>Личностные УУД: </w:t>
            </w:r>
            <w:r w:rsidRPr="0078709F">
              <w:t xml:space="preserve">самоопределение, способность к самооценке, уметь обосновывать ответ, следовать в поведении моральным нормам и этическим требованиям, адекватное понимание причин </w:t>
            </w:r>
            <w:r w:rsidR="00784A41">
              <w:t>полученных результатов</w:t>
            </w:r>
            <w:r w:rsidRPr="0078709F">
              <w:t xml:space="preserve"> в учебной деятельности;</w:t>
            </w:r>
          </w:p>
          <w:p w:rsidR="00EA2A03" w:rsidRPr="0078709F" w:rsidRDefault="00EA2A03" w:rsidP="00EA2A03">
            <w:pPr>
              <w:pStyle w:val="a3"/>
              <w:spacing w:before="0" w:beforeAutospacing="0" w:after="0" w:afterAutospacing="0" w:line="276" w:lineRule="auto"/>
            </w:pPr>
            <w:r w:rsidRPr="0078709F">
              <w:rPr>
                <w:b/>
                <w:bCs/>
              </w:rPr>
              <w:t>Регулятивные УУД: </w:t>
            </w:r>
            <w:r w:rsidRPr="0078709F">
              <w:t>планировать свои действия в соответствии с поставленной задачей, определять цели учебной деятельности, осуществлять итоговый контроль деятельности;</w:t>
            </w:r>
          </w:p>
          <w:p w:rsidR="00EA2A03" w:rsidRPr="0078709F" w:rsidRDefault="00EA2A03" w:rsidP="00EA2A03">
            <w:pPr>
              <w:pStyle w:val="a3"/>
              <w:spacing w:before="0" w:beforeAutospacing="0" w:after="0" w:afterAutospacing="0" w:line="276" w:lineRule="auto"/>
            </w:pPr>
            <w:r w:rsidRPr="0078709F">
              <w:rPr>
                <w:b/>
                <w:bCs/>
              </w:rPr>
              <w:t>Коммуникативные УУД</w:t>
            </w:r>
            <w:r w:rsidRPr="0078709F">
              <w:t>: оформлять свои мысли в устной форме, отвечать на вопросы, слышать и понимать речь других;</w:t>
            </w:r>
          </w:p>
          <w:p w:rsidR="00EA2A03" w:rsidRPr="0078709F" w:rsidRDefault="00EA2A03" w:rsidP="00EA2A03">
            <w:pPr>
              <w:pStyle w:val="a3"/>
              <w:spacing w:before="0" w:beforeAutospacing="0" w:after="0" w:afterAutospacing="0" w:line="276" w:lineRule="auto"/>
            </w:pPr>
            <w:r w:rsidRPr="0078709F">
              <w:rPr>
                <w:b/>
                <w:bCs/>
              </w:rPr>
              <w:t>Познавательные УУД</w:t>
            </w:r>
            <w:r w:rsidRPr="0078709F">
              <w:t>: анализировать, сравнивать; систематизировать ранее изученный материал, ориентироваться в учебнике, находить нужную информацию, выдвигать гипотезы и их обосновывать.</w:t>
            </w:r>
          </w:p>
          <w:p w:rsidR="00EA2A03" w:rsidRPr="0078709F" w:rsidRDefault="00EA2A03" w:rsidP="00EA2A03">
            <w:pPr>
              <w:pStyle w:val="a3"/>
              <w:spacing w:before="0" w:beforeAutospacing="0" w:after="0" w:afterAutospacing="0" w:line="276" w:lineRule="auto"/>
            </w:pPr>
            <w:r w:rsidRPr="0078709F">
              <w:rPr>
                <w:b/>
                <w:bCs/>
              </w:rPr>
              <w:t>Формы работы учащихся</w:t>
            </w:r>
            <w:r w:rsidRPr="0078709F">
              <w:t>: фронт</w:t>
            </w:r>
            <w:r w:rsidR="0091584F" w:rsidRPr="0078709F">
              <w:t xml:space="preserve">альная, </w:t>
            </w:r>
            <w:r w:rsidR="00625D3C">
              <w:t>в группах, индивидуальная</w:t>
            </w:r>
            <w:r w:rsidRPr="0078709F">
              <w:t>.</w:t>
            </w:r>
          </w:p>
          <w:p w:rsidR="00C97741" w:rsidRPr="0078709F" w:rsidRDefault="00C97741" w:rsidP="00C977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</w:tbl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88"/>
        <w:gridCol w:w="13363"/>
      </w:tblGrid>
      <w:tr w:rsidR="00892D56" w:rsidRPr="0078709F" w:rsidTr="00254DBD">
        <w:tc>
          <w:tcPr>
            <w:tcW w:w="2088" w:type="dxa"/>
          </w:tcPr>
          <w:p w:rsidR="00892D56" w:rsidRPr="0078709F" w:rsidRDefault="0051114E" w:rsidP="00E92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обучения</w:t>
            </w:r>
          </w:p>
        </w:tc>
        <w:tc>
          <w:tcPr>
            <w:tcW w:w="13363" w:type="dxa"/>
          </w:tcPr>
          <w:p w:rsidR="0051114E" w:rsidRPr="0078709F" w:rsidRDefault="0051114E" w:rsidP="00511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- технология развития критического мышления;</w:t>
            </w:r>
          </w:p>
          <w:p w:rsidR="0051114E" w:rsidRPr="0078709F" w:rsidRDefault="0051114E" w:rsidP="00511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-технология проблемного обучения;</w:t>
            </w:r>
          </w:p>
          <w:p w:rsidR="0051114E" w:rsidRPr="0078709F" w:rsidRDefault="0051114E" w:rsidP="00511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- технология развивающего обучения;</w:t>
            </w:r>
          </w:p>
          <w:p w:rsidR="0051114E" w:rsidRPr="0078709F" w:rsidRDefault="0051114E" w:rsidP="00511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- технология дифференцированного обучения;</w:t>
            </w:r>
          </w:p>
          <w:p w:rsidR="00892D56" w:rsidRPr="0078709F" w:rsidRDefault="0051114E" w:rsidP="00E92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- технология личностно-ориентированного обучения;</w:t>
            </w:r>
          </w:p>
        </w:tc>
      </w:tr>
      <w:tr w:rsidR="00DD180D" w:rsidRPr="0078709F" w:rsidTr="00254DBD">
        <w:tc>
          <w:tcPr>
            <w:tcW w:w="2088" w:type="dxa"/>
          </w:tcPr>
          <w:p w:rsidR="00DD180D" w:rsidRPr="0078709F" w:rsidRDefault="00DD180D" w:rsidP="00E92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3363" w:type="dxa"/>
          </w:tcPr>
          <w:p w:rsidR="00DD180D" w:rsidRPr="0078709F" w:rsidRDefault="00DD180D" w:rsidP="00DD18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обучения, словесный(рассказ, объяснение беседа), исследовательский, практический.</w:t>
            </w:r>
          </w:p>
        </w:tc>
      </w:tr>
      <w:tr w:rsidR="00DD180D" w:rsidRPr="0078709F" w:rsidTr="00254DBD">
        <w:tc>
          <w:tcPr>
            <w:tcW w:w="2088" w:type="dxa"/>
          </w:tcPr>
          <w:p w:rsidR="00DD180D" w:rsidRPr="0078709F" w:rsidRDefault="00DD180D" w:rsidP="00E92B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b/>
                <w:sz w:val="24"/>
                <w:szCs w:val="24"/>
              </w:rPr>
              <w:t>Принципы</w:t>
            </w:r>
          </w:p>
        </w:tc>
        <w:tc>
          <w:tcPr>
            <w:tcW w:w="13363" w:type="dxa"/>
          </w:tcPr>
          <w:p w:rsidR="00DD180D" w:rsidRPr="0078709F" w:rsidRDefault="00DD180D" w:rsidP="005111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научности, доступности, последовательности, систематичности, наглядности.</w:t>
            </w:r>
          </w:p>
        </w:tc>
      </w:tr>
      <w:tr w:rsidR="0051114E" w:rsidRPr="0078709F" w:rsidTr="00254DBD">
        <w:tc>
          <w:tcPr>
            <w:tcW w:w="2088" w:type="dxa"/>
          </w:tcPr>
          <w:p w:rsidR="0051114E" w:rsidRPr="0078709F" w:rsidRDefault="0051114E" w:rsidP="00F154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b/>
                <w:sz w:val="24"/>
                <w:szCs w:val="24"/>
              </w:rPr>
              <w:t>Меж предметные связи</w:t>
            </w:r>
          </w:p>
        </w:tc>
        <w:tc>
          <w:tcPr>
            <w:tcW w:w="13363" w:type="dxa"/>
          </w:tcPr>
          <w:p w:rsidR="0051114E" w:rsidRPr="0078709F" w:rsidRDefault="0051114E" w:rsidP="00F15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Русский язык, окружающий мир.</w:t>
            </w:r>
          </w:p>
        </w:tc>
      </w:tr>
      <w:tr w:rsidR="0051114E" w:rsidRPr="0078709F" w:rsidTr="00254DBD">
        <w:tc>
          <w:tcPr>
            <w:tcW w:w="2088" w:type="dxa"/>
          </w:tcPr>
          <w:p w:rsidR="0051114E" w:rsidRPr="0078709F" w:rsidRDefault="0051114E" w:rsidP="00E92B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3363" w:type="dxa"/>
          </w:tcPr>
          <w:p w:rsidR="007418C0" w:rsidRDefault="007418C0" w:rsidP="00001C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14E" w:rsidRPr="0078709F" w:rsidRDefault="0051114E" w:rsidP="00001C4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чтение. Учебник для учащихся </w:t>
            </w:r>
            <w:r w:rsidR="00784A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 класса в 2 частях. Часть 2. М. «Вентана-Граф», 2013. Карточки для работы.</w:t>
            </w:r>
          </w:p>
        </w:tc>
      </w:tr>
    </w:tbl>
    <w:p w:rsidR="00E85125" w:rsidRPr="0078709F" w:rsidRDefault="00E85125" w:rsidP="00E85125">
      <w:pPr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tbl>
      <w:tblPr>
        <w:tblStyle w:val="a7"/>
        <w:tblpPr w:leftFromText="180" w:rightFromText="180" w:vertAnchor="text" w:horzAnchor="margin" w:tblpY="-65"/>
        <w:tblW w:w="15984" w:type="dxa"/>
        <w:tblLayout w:type="fixed"/>
        <w:tblLook w:val="04A0"/>
      </w:tblPr>
      <w:tblGrid>
        <w:gridCol w:w="1101"/>
        <w:gridCol w:w="992"/>
        <w:gridCol w:w="992"/>
        <w:gridCol w:w="3119"/>
        <w:gridCol w:w="2126"/>
        <w:gridCol w:w="1134"/>
        <w:gridCol w:w="1276"/>
        <w:gridCol w:w="1275"/>
        <w:gridCol w:w="1276"/>
        <w:gridCol w:w="1418"/>
        <w:gridCol w:w="1275"/>
      </w:tblGrid>
      <w:tr w:rsidR="001B3103" w:rsidRPr="0078709F" w:rsidTr="001B3103">
        <w:tc>
          <w:tcPr>
            <w:tcW w:w="15984" w:type="dxa"/>
            <w:gridSpan w:val="11"/>
          </w:tcPr>
          <w:p w:rsidR="001B3103" w:rsidRPr="0078709F" w:rsidRDefault="001B3103" w:rsidP="00CB55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lastRenderedPageBreak/>
              <w:t>Характеристика этапов урока</w:t>
            </w:r>
          </w:p>
        </w:tc>
      </w:tr>
      <w:tr w:rsidR="001B3103" w:rsidRPr="0078709F" w:rsidTr="006C30CF">
        <w:tc>
          <w:tcPr>
            <w:tcW w:w="1101" w:type="dxa"/>
            <w:vMerge w:val="restart"/>
            <w:hideMark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Этапы урока</w:t>
            </w:r>
          </w:p>
        </w:tc>
        <w:tc>
          <w:tcPr>
            <w:tcW w:w="992" w:type="dxa"/>
            <w:vMerge w:val="restart"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Образовательная задача этапа урока</w:t>
            </w:r>
          </w:p>
        </w:tc>
        <w:tc>
          <w:tcPr>
            <w:tcW w:w="992" w:type="dxa"/>
            <w:vMerge w:val="restart"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Методы и приемы работы</w:t>
            </w:r>
          </w:p>
        </w:tc>
        <w:tc>
          <w:tcPr>
            <w:tcW w:w="3119" w:type="dxa"/>
            <w:vMerge w:val="restart"/>
            <w:hideMark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Деятельность учителя</w:t>
            </w:r>
          </w:p>
        </w:tc>
        <w:tc>
          <w:tcPr>
            <w:tcW w:w="2126" w:type="dxa"/>
            <w:vMerge w:val="restart"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Деятельность учащихся</w:t>
            </w:r>
          </w:p>
        </w:tc>
        <w:tc>
          <w:tcPr>
            <w:tcW w:w="1134" w:type="dxa"/>
            <w:vMerge w:val="restart"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Форма организации учебной деятельности (Ф-фронтальная, И-индивидуальная, П-парная, Г-групповая)</w:t>
            </w: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6" w:type="dxa"/>
            <w:vMerge w:val="restart"/>
          </w:tcPr>
          <w:p w:rsidR="001B3103" w:rsidRPr="0078709F" w:rsidRDefault="001B3103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Дидактические средства</w:t>
            </w:r>
          </w:p>
        </w:tc>
        <w:tc>
          <w:tcPr>
            <w:tcW w:w="1275" w:type="dxa"/>
            <w:vMerge w:val="restart"/>
          </w:tcPr>
          <w:p w:rsidR="001B3103" w:rsidRPr="0078709F" w:rsidRDefault="001B3103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Формы контроля, взаимоконтроля и самоконтроля</w:t>
            </w:r>
          </w:p>
        </w:tc>
        <w:tc>
          <w:tcPr>
            <w:tcW w:w="3969" w:type="dxa"/>
            <w:gridSpan w:val="3"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1B3103" w:rsidRPr="0078709F" w:rsidTr="006C30CF">
        <w:tc>
          <w:tcPr>
            <w:tcW w:w="1101" w:type="dxa"/>
            <w:vMerge/>
            <w:hideMark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  <w:vMerge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  <w:vMerge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3119" w:type="dxa"/>
            <w:vMerge/>
            <w:hideMark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2126" w:type="dxa"/>
            <w:vMerge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134" w:type="dxa"/>
            <w:vMerge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276" w:type="dxa"/>
            <w:vMerge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  <w:vMerge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276" w:type="dxa"/>
          </w:tcPr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</w:tcPr>
          <w:p w:rsidR="00AA7E63" w:rsidRPr="0078709F" w:rsidRDefault="00AA7E63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(П-познавательные, Р - регулятивные, К - коммуникативные)</w:t>
            </w: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  <w:hideMark/>
          </w:tcPr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1B3103" w:rsidRPr="0078709F" w:rsidTr="006C30CF">
        <w:trPr>
          <w:trHeight w:val="1076"/>
        </w:trPr>
        <w:tc>
          <w:tcPr>
            <w:tcW w:w="1101" w:type="dxa"/>
            <w:hideMark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Организационный момент</w:t>
            </w:r>
          </w:p>
        </w:tc>
        <w:tc>
          <w:tcPr>
            <w:tcW w:w="992" w:type="dxa"/>
          </w:tcPr>
          <w:p w:rsidR="001B3103" w:rsidRPr="0078709F" w:rsidRDefault="000C378E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Настроить учащихся на активную и продуктивную деятельность на уроке</w:t>
            </w:r>
          </w:p>
        </w:tc>
        <w:tc>
          <w:tcPr>
            <w:tcW w:w="992" w:type="dxa"/>
          </w:tcPr>
          <w:p w:rsidR="001B3103" w:rsidRPr="0078709F" w:rsidRDefault="000C378E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Словесный.</w:t>
            </w:r>
          </w:p>
          <w:p w:rsidR="000C378E" w:rsidRPr="0078709F" w:rsidRDefault="000C378E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3119" w:type="dxa"/>
            <w:hideMark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Урок начался с организационного момента с целью настроить детей на урок.</w:t>
            </w:r>
            <w:r w:rsidR="00E32386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С</w:t>
            </w: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егодня урок литературного чтения проведу у вас я.</w:t>
            </w:r>
          </w:p>
          <w:p w:rsidR="001B3103" w:rsidRPr="0078709F" w:rsidRDefault="00F2249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Вот и прозвенел звонок,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br/>
              <w:t>Наконец настал урок!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br/>
            </w:r>
            <w:r w:rsidR="00445F6B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Чтобы грамотными стать,</w:t>
            </w:r>
            <w:r w:rsidR="00445F6B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br/>
              <w:t>Будем много мы читать.</w:t>
            </w:r>
          </w:p>
        </w:tc>
        <w:tc>
          <w:tcPr>
            <w:tcW w:w="2126" w:type="dxa"/>
          </w:tcPr>
          <w:p w:rsidR="00AA7E63" w:rsidRPr="0078709F" w:rsidRDefault="0062062A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Дети </w:t>
            </w:r>
            <w:r w:rsidR="00F94F67"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настраиваются на урок.</w:t>
            </w:r>
          </w:p>
          <w:p w:rsidR="00AA7E6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134" w:type="dxa"/>
          </w:tcPr>
          <w:p w:rsidR="001B310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фронтальная</w:t>
            </w:r>
          </w:p>
        </w:tc>
        <w:tc>
          <w:tcPr>
            <w:tcW w:w="1276" w:type="dxa"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</w:tcPr>
          <w:p w:rsidR="001B310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Контроль, самоконтроль</w:t>
            </w:r>
          </w:p>
        </w:tc>
        <w:tc>
          <w:tcPr>
            <w:tcW w:w="1276" w:type="dxa"/>
          </w:tcPr>
          <w:p w:rsidR="001B310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Настраиваются на изучение новой темы.</w:t>
            </w:r>
          </w:p>
        </w:tc>
        <w:tc>
          <w:tcPr>
            <w:tcW w:w="1418" w:type="dxa"/>
          </w:tcPr>
          <w:p w:rsidR="001B3103" w:rsidRPr="0078709F" w:rsidRDefault="00AA7E6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К - умение слушать учителя.</w:t>
            </w:r>
          </w:p>
        </w:tc>
        <w:tc>
          <w:tcPr>
            <w:tcW w:w="1275" w:type="dxa"/>
            <w:hideMark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Л</w:t>
            </w:r>
            <w:r w:rsidR="00AD2FE9"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- </w:t>
            </w: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Развитие доброжелательности, проявление эмоциональной отзывчивости.</w:t>
            </w:r>
          </w:p>
        </w:tc>
      </w:tr>
      <w:tr w:rsidR="001B3103" w:rsidRPr="0078709F" w:rsidTr="006C30CF">
        <w:trPr>
          <w:trHeight w:val="360"/>
        </w:trPr>
        <w:tc>
          <w:tcPr>
            <w:tcW w:w="1101" w:type="dxa"/>
            <w:hideMark/>
          </w:tcPr>
          <w:p w:rsidR="001B3103" w:rsidRPr="0078709F" w:rsidRDefault="008C670D" w:rsidP="00A915E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Открытие нового знания</w:t>
            </w:r>
          </w:p>
          <w:p w:rsidR="008C670D" w:rsidRPr="0078709F" w:rsidRDefault="008C670D" w:rsidP="00A915E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Актуализация знаний</w:t>
            </w: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</w:tcPr>
          <w:p w:rsidR="001B3103" w:rsidRPr="0078709F" w:rsidRDefault="00384BAE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Уметь формулировать тему, цель и задачи урока, составлять 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урока</w:t>
            </w:r>
          </w:p>
        </w:tc>
        <w:tc>
          <w:tcPr>
            <w:tcW w:w="992" w:type="dxa"/>
          </w:tcPr>
          <w:p w:rsidR="001B3103" w:rsidRPr="0078709F" w:rsidRDefault="00384BAE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 проблемного обучения, игровая технология</w:t>
            </w:r>
          </w:p>
        </w:tc>
        <w:tc>
          <w:tcPr>
            <w:tcW w:w="3119" w:type="dxa"/>
            <w:hideMark/>
          </w:tcPr>
          <w:p w:rsidR="008C670D" w:rsidRPr="0078709F" w:rsidRDefault="008C670D" w:rsidP="008C67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Подведение детей к теме урока:</w:t>
            </w:r>
          </w:p>
          <w:p w:rsidR="00E32386" w:rsidRDefault="008C670D" w:rsidP="00E3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5F6B">
              <w:rPr>
                <w:rFonts w:ascii="Times New Roman" w:hAnsi="Times New Roman" w:cs="Times New Roman"/>
                <w:sz w:val="24"/>
                <w:szCs w:val="24"/>
              </w:rPr>
              <w:t>Ребята, обратите внимание на книжную выставку. Рассмотрите ее внимательно. Как вы думаете, о каком поэте мы сегодня с вами будем говорить?</w:t>
            </w:r>
          </w:p>
          <w:p w:rsidR="00445F6B" w:rsidRDefault="00445F6B" w:rsidP="00E32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Совершенно верно, речь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сегодня пойдет об </w:t>
            </w:r>
            <w:r w:rsidR="00686983">
              <w:rPr>
                <w:rFonts w:ascii="Times New Roman" w:hAnsi="Times New Roman" w:cs="Times New Roman"/>
                <w:sz w:val="24"/>
                <w:szCs w:val="24"/>
              </w:rPr>
              <w:t>Иване Алексеевиче Бунине (на доске вывешивается портрет И.А. Бунина)</w:t>
            </w:r>
          </w:p>
          <w:p w:rsidR="008C3EA0" w:rsidRDefault="008C3EA0" w:rsidP="00D30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103" w:rsidRDefault="008C3EA0" w:rsidP="0089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86983">
              <w:rPr>
                <w:rFonts w:ascii="Times New Roman" w:hAnsi="Times New Roman" w:cs="Times New Roman"/>
                <w:sz w:val="24"/>
                <w:szCs w:val="24"/>
              </w:rPr>
              <w:t xml:space="preserve">Ребята, сегодня </w:t>
            </w:r>
            <w:r w:rsidR="00D30664">
              <w:rPr>
                <w:rFonts w:ascii="Times New Roman" w:hAnsi="Times New Roman" w:cs="Times New Roman"/>
                <w:sz w:val="24"/>
                <w:szCs w:val="24"/>
              </w:rPr>
              <w:t>мы познакомимся с одним его стихотворением.</w:t>
            </w:r>
            <w:r w:rsidR="00617B55">
              <w:rPr>
                <w:rFonts w:ascii="Times New Roman" w:hAnsi="Times New Roman" w:cs="Times New Roman"/>
                <w:sz w:val="24"/>
                <w:szCs w:val="24"/>
              </w:rPr>
              <w:t>Но какое же это стихотворение? А чтобы это узнать, решите ребус, который вы видите на доске.</w:t>
            </w:r>
            <w:r w:rsidR="00A51209">
              <w:rPr>
                <w:rFonts w:ascii="Times New Roman" w:hAnsi="Times New Roman" w:cs="Times New Roman"/>
                <w:sz w:val="24"/>
                <w:szCs w:val="24"/>
              </w:rPr>
              <w:t xml:space="preserve"> Подумайте над ним хорошенько.</w:t>
            </w:r>
          </w:p>
          <w:p w:rsidR="00A51209" w:rsidRDefault="00A51209" w:rsidP="0089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09" w:rsidRDefault="00A51209" w:rsidP="0089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«ТЕНСАГ РЕЧЕВ, </w:t>
            </w:r>
            <w:r w:rsidR="003657D5">
              <w:rPr>
                <w:rFonts w:ascii="Times New Roman" w:hAnsi="Times New Roman" w:cs="Times New Roman"/>
                <w:sz w:val="24"/>
                <w:szCs w:val="24"/>
              </w:rPr>
              <w:t>ЬЛАД ТЕЕНИС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51209" w:rsidRDefault="00A51209" w:rsidP="00892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09" w:rsidRDefault="00A51209" w:rsidP="0089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стихотворение, которое мы будем изучать, называется «</w:t>
            </w:r>
            <w:r w:rsidR="003657D5">
              <w:rPr>
                <w:rFonts w:ascii="Times New Roman" w:hAnsi="Times New Roman" w:cs="Times New Roman"/>
                <w:sz w:val="24"/>
                <w:szCs w:val="24"/>
              </w:rPr>
              <w:t xml:space="preserve">Гаснет вечер, даль синеет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…» по первой строчке из самого стихотворения</w:t>
            </w:r>
            <w:r w:rsidR="00CA0B9E">
              <w:rPr>
                <w:rFonts w:ascii="Times New Roman" w:hAnsi="Times New Roman" w:cs="Times New Roman"/>
                <w:sz w:val="24"/>
                <w:szCs w:val="24"/>
              </w:rPr>
              <w:t xml:space="preserve"> (на доску вывешивается тема)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209" w:rsidRDefault="00886F61" w:rsidP="0089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Значит, какая же тема нашего урока?</w:t>
            </w:r>
          </w:p>
          <w:p w:rsidR="00886F61" w:rsidRDefault="00886F61" w:rsidP="0089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будем изучать?</w:t>
            </w:r>
          </w:p>
          <w:p w:rsidR="00886F61" w:rsidRDefault="00886F61" w:rsidP="0089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Чему научимся, какие задачи нашего урока?</w:t>
            </w:r>
          </w:p>
          <w:p w:rsidR="00886F61" w:rsidRPr="0078709F" w:rsidRDefault="00886F61" w:rsidP="00892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будем применять?</w:t>
            </w:r>
          </w:p>
        </w:tc>
        <w:tc>
          <w:tcPr>
            <w:tcW w:w="2126" w:type="dxa"/>
          </w:tcPr>
          <w:p w:rsidR="00D3189A" w:rsidRPr="0078709F" w:rsidRDefault="00D3189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D3189A" w:rsidRPr="0078709F" w:rsidRDefault="00D3189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D3189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О И.А. Бунине.</w:t>
            </w: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Pr="00D30664" w:rsidRDefault="00D30664" w:rsidP="00A915E3">
            <w:pP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 w:bidi="ar-SA"/>
              </w:rPr>
            </w:pPr>
            <w:r w:rsidRPr="00D30664">
              <w:rPr>
                <w:rFonts w:ascii="Times New Roman" w:eastAsia="Times New Roman" w:hAnsi="Times New Roman"/>
                <w:szCs w:val="28"/>
                <w:lang w:eastAsia="ru-RU"/>
              </w:rPr>
              <w:lastRenderedPageBreak/>
              <w:t>Рассказ о И. Бунине и его творчестве</w:t>
            </w:r>
            <w:r w:rsidR="00EA6819">
              <w:rPr>
                <w:rFonts w:ascii="Times New Roman" w:eastAsia="Times New Roman" w:hAnsi="Times New Roman"/>
                <w:szCs w:val="28"/>
                <w:lang w:eastAsia="ru-RU"/>
              </w:rPr>
              <w:t xml:space="preserve">,подготовленный </w:t>
            </w:r>
            <w:r w:rsidRPr="00D30664">
              <w:rPr>
                <w:rFonts w:ascii="Times New Roman" w:eastAsia="Times New Roman" w:hAnsi="Times New Roman"/>
                <w:szCs w:val="28"/>
                <w:lang w:eastAsia="ru-RU"/>
              </w:rPr>
              <w:t>учениками.</w:t>
            </w:r>
          </w:p>
          <w:p w:rsidR="0062062A" w:rsidRPr="00D30664" w:rsidRDefault="0062062A" w:rsidP="00A915E3">
            <w:pPr>
              <w:rPr>
                <w:rFonts w:ascii="Times New Roman" w:eastAsia="Calibri" w:hAnsi="Times New Roman" w:cs="Times New Roman"/>
                <w:bCs/>
                <w:sz w:val="20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Дети разгадывают ребус, прочитав строчку задом наперед.</w:t>
            </w: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И.А. Бунин «Гаснет вечер, даль синеет…»</w:t>
            </w: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Творчество Бунина, стихи о природе.</w:t>
            </w:r>
          </w:p>
          <w:p w:rsidR="0062062A" w:rsidRDefault="0062062A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- Мы узнаем об авторе, о </w:t>
            </w:r>
            <w:r w:rsidR="006C306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его стихотворениях, о природе нашей Родины.</w:t>
            </w:r>
          </w:p>
          <w:p w:rsidR="006C3066" w:rsidRDefault="006C3066" w:rsidP="006C3066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-  Познакомимся и проанализируем стихотворение, будем выразительно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читать, размышлять о прочитанном, научимся ставить паузы и находить логические ударения.</w:t>
            </w:r>
          </w:p>
          <w:p w:rsidR="006C3066" w:rsidRPr="0078709F" w:rsidRDefault="006C3066" w:rsidP="006C3066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Полученные знания на практических и устных заданиях.</w:t>
            </w:r>
          </w:p>
        </w:tc>
        <w:tc>
          <w:tcPr>
            <w:tcW w:w="1134" w:type="dxa"/>
          </w:tcPr>
          <w:p w:rsidR="001B3103" w:rsidRPr="0078709F" w:rsidRDefault="006A70A5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Фронтальная</w:t>
            </w:r>
          </w:p>
        </w:tc>
        <w:tc>
          <w:tcPr>
            <w:tcW w:w="1276" w:type="dxa"/>
          </w:tcPr>
          <w:p w:rsidR="001B3103" w:rsidRPr="0078709F" w:rsidRDefault="006A70A5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Наглядные материалы</w:t>
            </w:r>
          </w:p>
        </w:tc>
        <w:tc>
          <w:tcPr>
            <w:tcW w:w="1275" w:type="dxa"/>
          </w:tcPr>
          <w:p w:rsidR="001B3103" w:rsidRPr="0078709F" w:rsidRDefault="006A70A5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Контроль,  самоконтроль</w:t>
            </w:r>
          </w:p>
        </w:tc>
        <w:tc>
          <w:tcPr>
            <w:tcW w:w="1276" w:type="dxa"/>
          </w:tcPr>
          <w:p w:rsidR="001B3103" w:rsidRPr="0078709F" w:rsidRDefault="00AD2FE9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Имеют знания о птицах, знают о писателях-натуралистах и дикой природе в </w:t>
            </w: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литературе.</w:t>
            </w:r>
          </w:p>
        </w:tc>
        <w:tc>
          <w:tcPr>
            <w:tcW w:w="1418" w:type="dxa"/>
          </w:tcPr>
          <w:p w:rsidR="00384BAE" w:rsidRPr="0078709F" w:rsidRDefault="00384BAE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К- умение слушать учителя.</w:t>
            </w: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br/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П- уметь ориентироваться в своей системе знаний;</w:t>
            </w:r>
          </w:p>
          <w:p w:rsidR="00384BAE" w:rsidRPr="0078709F" w:rsidRDefault="00384BAE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Р- уметь 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 и формулировать задачи урока;</w:t>
            </w:r>
          </w:p>
          <w:p w:rsidR="001B3103" w:rsidRPr="0078709F" w:rsidRDefault="00384BAE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К- уметь выражать свои мысли; оформлять свои мысли в устной форме, планирование учебного сотрудничества с учителем и сверстниками, соблюдение правил речевого поведения.</w:t>
            </w:r>
          </w:p>
        </w:tc>
        <w:tc>
          <w:tcPr>
            <w:tcW w:w="1275" w:type="dxa"/>
            <w:hideMark/>
          </w:tcPr>
          <w:p w:rsidR="001B3103" w:rsidRPr="0078709F" w:rsidRDefault="00AD2FE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Л -</w:t>
            </w:r>
            <w:r w:rsidR="001B3103"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Сохранять мотивацию к учёбе, проявлять</w:t>
            </w: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интерес к новому учебному материал</w:t>
            </w: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у.</w:t>
            </w: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1B3103" w:rsidRPr="0078709F" w:rsidTr="006C30CF">
        <w:trPr>
          <w:trHeight w:val="1970"/>
        </w:trPr>
        <w:tc>
          <w:tcPr>
            <w:tcW w:w="1101" w:type="dxa"/>
            <w:hideMark/>
          </w:tcPr>
          <w:p w:rsidR="001A18B7" w:rsidRPr="001A18B7" w:rsidRDefault="001A18B7" w:rsidP="001A18B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1A1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lastRenderedPageBreak/>
              <w:t>Работа с книгой</w:t>
            </w:r>
          </w:p>
          <w:p w:rsidR="002C6599" w:rsidRPr="001A18B7" w:rsidRDefault="002C6599" w:rsidP="002C6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  <w:p w:rsidR="002C6599" w:rsidRPr="001A18B7" w:rsidRDefault="002C6599" w:rsidP="002C6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1A18B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Первичное восприятие текста</w:t>
            </w:r>
          </w:p>
          <w:p w:rsidR="002C6599" w:rsidRPr="001A18B7" w:rsidRDefault="002C6599" w:rsidP="002C6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  <w:p w:rsidR="002C6599" w:rsidRPr="001A18B7" w:rsidRDefault="002C6599" w:rsidP="002C6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  <w:p w:rsidR="002C6599" w:rsidRPr="001A18B7" w:rsidRDefault="002C6599" w:rsidP="002C6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  <w:p w:rsidR="002C6599" w:rsidRPr="001A18B7" w:rsidRDefault="002C6599" w:rsidP="002C6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  <w:p w:rsidR="002C6599" w:rsidRPr="001A18B7" w:rsidRDefault="002C6599" w:rsidP="002C6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  <w:p w:rsidR="001B3103" w:rsidRPr="001A18B7" w:rsidRDefault="001B3103" w:rsidP="002C659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</w:tcPr>
          <w:p w:rsidR="001B3103" w:rsidRPr="0078709F" w:rsidRDefault="002F464E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</w:p>
        </w:tc>
        <w:tc>
          <w:tcPr>
            <w:tcW w:w="992" w:type="dxa"/>
          </w:tcPr>
          <w:p w:rsidR="001B3103" w:rsidRPr="0078709F" w:rsidRDefault="002F464E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Исследовательский, словесный, наглядный, игровой прием.</w:t>
            </w:r>
          </w:p>
        </w:tc>
        <w:tc>
          <w:tcPr>
            <w:tcW w:w="3119" w:type="dxa"/>
            <w:hideMark/>
          </w:tcPr>
          <w:p w:rsidR="001B3103" w:rsidRDefault="00316EEB" w:rsidP="00805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- Ребята, </w:t>
            </w:r>
            <w:r w:rsidR="006729FB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внимательно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послушайте стихотворение И.А. Бунина «Гаснет вечер…»</w:t>
            </w:r>
          </w:p>
          <w:p w:rsidR="00316EEB" w:rsidRDefault="00316EEB" w:rsidP="00805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(Учитель читает стихотворение)</w:t>
            </w:r>
          </w:p>
          <w:p w:rsidR="006729FB" w:rsidRDefault="006729FB" w:rsidP="00805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- О чем, как вы думаете, это стихотворение?</w:t>
            </w:r>
          </w:p>
          <w:p w:rsidR="006729FB" w:rsidRDefault="006729FB" w:rsidP="00805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- Какие чувства оно у вас вызывает?</w:t>
            </w:r>
          </w:p>
          <w:p w:rsidR="006729FB" w:rsidRDefault="006729FB" w:rsidP="00805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- </w:t>
            </w:r>
            <w:r w:rsidR="00407D17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Какие краски, какие звуки и какие запахи вы чувствуете, когда читаете это стихотворение?</w:t>
            </w:r>
          </w:p>
          <w:p w:rsidR="00CA0B9E" w:rsidRDefault="00CA0B9E" w:rsidP="00805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CA0B9E" w:rsidRDefault="00CA0B9E" w:rsidP="00805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- Ребята, обратите внимание, каким образом написано стихотворение Бунина</w:t>
            </w:r>
            <w:r w:rsidR="00F15A2E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и каким образом я его вам прочитала. </w:t>
            </w:r>
            <w:r w:rsidR="005751FA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Текст здесь идет будто лесенкой, строки выделяются голосом. Как вы думаете, почему так? </w:t>
            </w:r>
          </w:p>
          <w:p w:rsidR="005751FA" w:rsidRDefault="005751FA" w:rsidP="008059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- Как вы думаете, что такое строфа?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br/>
              <w:t>(на доске вывешивается понятие «Строфа»)</w:t>
            </w:r>
          </w:p>
          <w:p w:rsidR="007D250E" w:rsidRDefault="007D250E" w:rsidP="00643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- </w:t>
            </w:r>
            <w:r w:rsidR="003D7978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Ребята, а строфы </w:t>
            </w:r>
            <w:r w:rsidR="003D7978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выделяются при выразительном чтении?</w:t>
            </w:r>
          </w:p>
          <w:p w:rsidR="003D7978" w:rsidRDefault="003D7978" w:rsidP="00643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- Совершенно верно, они выделяются паузами.</w:t>
            </w:r>
          </w:p>
          <w:p w:rsidR="003D7978" w:rsidRDefault="003D7978" w:rsidP="00643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- Какие виды пауз при чтении вы знаете? </w:t>
            </w:r>
          </w:p>
          <w:p w:rsidR="003D7978" w:rsidRDefault="003D7978" w:rsidP="00643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- При чтении одной косой чертой выделяется короткая пауза (после запятой)</w:t>
            </w:r>
            <w:r w:rsidR="005756B1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, </w:t>
            </w:r>
          </w:p>
          <w:p w:rsidR="005756B1" w:rsidRDefault="005756B1" w:rsidP="00643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двумя косыми чертами выделяют длинную паузу (после точки или многоточия),</w:t>
            </w:r>
          </w:p>
          <w:p w:rsidR="005756B1" w:rsidRDefault="005756B1" w:rsidP="00643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и тремя косыми чертами обозначают очень длинную паузу (в конце строфы).</w:t>
            </w:r>
          </w:p>
          <w:p w:rsidR="005756B1" w:rsidRPr="0078709F" w:rsidRDefault="005756B1" w:rsidP="0064358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Давайте отметим для себя паузы в стихотворении Бунина </w:t>
            </w:r>
            <w:r w:rsidR="004410B8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и приготовимся к выразительному чтению.</w:t>
            </w:r>
            <w:r w:rsidR="00282E0D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br/>
              <w:t xml:space="preserve">- Ребята, как вы считаете, кому лучше удалось передать настроение </w:t>
            </w:r>
            <w:r w:rsidR="00DC3FC8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поэта? Оцените сами себя.</w:t>
            </w:r>
          </w:p>
        </w:tc>
        <w:tc>
          <w:tcPr>
            <w:tcW w:w="2126" w:type="dxa"/>
          </w:tcPr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Default="006C3066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- О природе, о Родине, о полях и степях.</w:t>
            </w:r>
          </w:p>
          <w:p w:rsidR="006C3066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- Спокойствие, умиротворенность, вдохновение, радость, счастье.</w:t>
            </w: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 Сочетание двух или нескольких стихотворных строк…</w:t>
            </w: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- Да. Паузами или голосом.</w:t>
            </w: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Короткие, длинные, очень длинные.</w:t>
            </w: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Читают выразительно стихотворение.</w:t>
            </w:r>
          </w:p>
          <w:p w:rsidR="00F723F8" w:rsidRPr="00F723F8" w:rsidRDefault="00F723F8" w:rsidP="00A915E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2C6599" w:rsidRPr="0078709F" w:rsidRDefault="002C6599" w:rsidP="009914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134" w:type="dxa"/>
          </w:tcPr>
          <w:p w:rsidR="001B3103" w:rsidRPr="0078709F" w:rsidRDefault="006A70A5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Фронтальная</w:t>
            </w:r>
          </w:p>
        </w:tc>
        <w:tc>
          <w:tcPr>
            <w:tcW w:w="1276" w:type="dxa"/>
          </w:tcPr>
          <w:p w:rsidR="001B3103" w:rsidRPr="0078709F" w:rsidRDefault="00743AEB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Учебник</w:t>
            </w:r>
          </w:p>
        </w:tc>
        <w:tc>
          <w:tcPr>
            <w:tcW w:w="1275" w:type="dxa"/>
          </w:tcPr>
          <w:p w:rsidR="001B3103" w:rsidRPr="0078709F" w:rsidRDefault="00743AEB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Контроль, самоконтроль</w:t>
            </w:r>
          </w:p>
        </w:tc>
        <w:tc>
          <w:tcPr>
            <w:tcW w:w="1276" w:type="dxa"/>
          </w:tcPr>
          <w:p w:rsidR="001B3103" w:rsidRPr="0078709F" w:rsidRDefault="006515DE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Умеют ориентироваться в тексе и искать информацию.</w:t>
            </w:r>
          </w:p>
        </w:tc>
        <w:tc>
          <w:tcPr>
            <w:tcW w:w="1418" w:type="dxa"/>
          </w:tcPr>
          <w:p w:rsidR="00F03D3D" w:rsidRPr="0078709F" w:rsidRDefault="00F03D3D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П- уметь ориентироваться в своей системе знаний;</w:t>
            </w:r>
          </w:p>
          <w:p w:rsidR="00F03D3D" w:rsidRPr="0078709F" w:rsidRDefault="00F03D3D" w:rsidP="00A91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Р- уметь определять и формулировать задачи урока;</w:t>
            </w:r>
          </w:p>
          <w:p w:rsidR="001B3103" w:rsidRPr="0078709F" w:rsidRDefault="00F03D3D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К- уметь выражать свои мысли; оформлять свои мысли в устной форме, планирование учебного сотрудничества с учителем и сверстниками, соблюдени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правил речевого поведения.</w:t>
            </w:r>
          </w:p>
        </w:tc>
        <w:tc>
          <w:tcPr>
            <w:tcW w:w="1275" w:type="dxa"/>
            <w:hideMark/>
          </w:tcPr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Л</w:t>
            </w:r>
            <w:r w:rsidR="00AD2FE9"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 - </w:t>
            </w: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Определять необходимые действия в соответствии с учебной и познавательной задачей и составлять алгоритм их выполнений.</w:t>
            </w:r>
          </w:p>
          <w:p w:rsidR="001B3103" w:rsidRPr="0078709F" w:rsidRDefault="001B3103" w:rsidP="00A915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8537DE" w:rsidRPr="0078709F" w:rsidTr="006C30CF">
        <w:trPr>
          <w:trHeight w:val="1970"/>
        </w:trPr>
        <w:tc>
          <w:tcPr>
            <w:tcW w:w="1101" w:type="dxa"/>
            <w:hideMark/>
          </w:tcPr>
          <w:p w:rsidR="008537DE" w:rsidRPr="0078709F" w:rsidRDefault="008537DE" w:rsidP="008537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lastRenderedPageBreak/>
              <w:t>Физкультминутка</w:t>
            </w:r>
          </w:p>
        </w:tc>
        <w:tc>
          <w:tcPr>
            <w:tcW w:w="992" w:type="dxa"/>
          </w:tcPr>
          <w:p w:rsidR="008537DE" w:rsidRPr="0078709F" w:rsidRDefault="008537DE" w:rsidP="0085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537DE" w:rsidRPr="0078709F" w:rsidRDefault="008537DE" w:rsidP="0085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8537DE" w:rsidRPr="0078709F" w:rsidRDefault="008537DE" w:rsidP="0085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Проводится физкультминутка.</w:t>
            </w:r>
          </w:p>
          <w:p w:rsidR="0001321A" w:rsidRDefault="008537DE" w:rsidP="0001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321A">
              <w:rPr>
                <w:rFonts w:ascii="Times New Roman" w:hAnsi="Times New Roman" w:cs="Times New Roman"/>
                <w:sz w:val="24"/>
                <w:szCs w:val="24"/>
              </w:rPr>
              <w:t>Раз – подняться, потянуться,</w:t>
            </w:r>
          </w:p>
          <w:p w:rsidR="0001321A" w:rsidRDefault="0001321A" w:rsidP="0001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 – согнуться, разогнуться,</w:t>
            </w:r>
          </w:p>
          <w:p w:rsidR="0001321A" w:rsidRDefault="0001321A" w:rsidP="0001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– в ладоши три хлопка, и головою три кивка,</w:t>
            </w:r>
          </w:p>
          <w:p w:rsidR="0001321A" w:rsidRDefault="0001321A" w:rsidP="0001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 – руки шире,</w:t>
            </w:r>
          </w:p>
          <w:p w:rsidR="0001321A" w:rsidRDefault="0001321A" w:rsidP="0001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 – руками помахать,</w:t>
            </w:r>
          </w:p>
          <w:p w:rsidR="008537DE" w:rsidRPr="0078709F" w:rsidRDefault="0001321A" w:rsidP="0001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Шесть – за парты тихо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сесть</w:t>
            </w:r>
            <w:r w:rsidR="008537DE" w:rsidRPr="0078709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8537DE" w:rsidRPr="0078709F" w:rsidRDefault="008537DE" w:rsidP="008537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Ученики проводят физкультминутку.</w:t>
            </w:r>
          </w:p>
        </w:tc>
        <w:tc>
          <w:tcPr>
            <w:tcW w:w="1134" w:type="dxa"/>
          </w:tcPr>
          <w:p w:rsidR="008537DE" w:rsidRPr="0078709F" w:rsidRDefault="00CD5832" w:rsidP="008537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Контроль, самоконтроль</w:t>
            </w:r>
          </w:p>
        </w:tc>
        <w:tc>
          <w:tcPr>
            <w:tcW w:w="1276" w:type="dxa"/>
          </w:tcPr>
          <w:p w:rsidR="008537DE" w:rsidRPr="0078709F" w:rsidRDefault="008537DE" w:rsidP="008537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</w:tcPr>
          <w:p w:rsidR="008537DE" w:rsidRPr="0078709F" w:rsidRDefault="008537DE" w:rsidP="008537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Контроль, самоконтроль</w:t>
            </w:r>
          </w:p>
        </w:tc>
        <w:tc>
          <w:tcPr>
            <w:tcW w:w="1276" w:type="dxa"/>
          </w:tcPr>
          <w:p w:rsidR="008537DE" w:rsidRPr="0078709F" w:rsidRDefault="008537DE" w:rsidP="008537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</w:tcPr>
          <w:p w:rsidR="008537DE" w:rsidRPr="0078709F" w:rsidRDefault="008537DE" w:rsidP="00853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:rsidR="009914E6" w:rsidRPr="0078709F" w:rsidRDefault="009914E6" w:rsidP="009914E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8537DE" w:rsidRPr="0078709F" w:rsidRDefault="008537DE" w:rsidP="008537D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</w:tr>
      <w:tr w:rsidR="004410B8" w:rsidRPr="0078709F" w:rsidTr="006C30CF">
        <w:trPr>
          <w:trHeight w:val="1970"/>
        </w:trPr>
        <w:tc>
          <w:tcPr>
            <w:tcW w:w="1101" w:type="dxa"/>
            <w:hideMark/>
          </w:tcPr>
          <w:p w:rsidR="004410B8" w:rsidRPr="001A18B7" w:rsidRDefault="004410B8" w:rsidP="004410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lastRenderedPageBreak/>
              <w:t>Словарная работа</w:t>
            </w:r>
          </w:p>
        </w:tc>
        <w:tc>
          <w:tcPr>
            <w:tcW w:w="992" w:type="dxa"/>
          </w:tcPr>
          <w:p w:rsidR="004410B8" w:rsidRPr="0078709F" w:rsidRDefault="004410B8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10B8" w:rsidRPr="0078709F" w:rsidRDefault="004410B8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4410B8" w:rsidRDefault="004410B8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нашу работу. </w:t>
            </w:r>
          </w:p>
          <w:p w:rsidR="00DE609A" w:rsidRDefault="0010577D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слова или словосочетания </w:t>
            </w:r>
            <w:r w:rsidR="00555E99">
              <w:rPr>
                <w:rFonts w:ascii="Times New Roman" w:hAnsi="Times New Roman" w:cs="Times New Roman"/>
                <w:sz w:val="24"/>
                <w:szCs w:val="24"/>
              </w:rPr>
              <w:t>в этом стихотворении вам могут показаться незнакомыми, давайте их разберем.</w:t>
            </w:r>
          </w:p>
          <w:p w:rsidR="00555E99" w:rsidRDefault="00555E99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доске вывешивается словарная работа)</w:t>
            </w:r>
          </w:p>
          <w:p w:rsidR="00555E99" w:rsidRDefault="00555E99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Степь</w:t>
            </w:r>
            <w:r w:rsidR="008238A4">
              <w:rPr>
                <w:rFonts w:ascii="Times New Roman" w:hAnsi="Times New Roman" w:cs="Times New Roman"/>
                <w:sz w:val="24"/>
                <w:szCs w:val="24"/>
              </w:rPr>
              <w:t xml:space="preserve"> – обширное, безлесное, ровное пространство.</w:t>
            </w:r>
          </w:p>
          <w:p w:rsidR="00555E99" w:rsidRDefault="00555E99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="008238A4">
              <w:rPr>
                <w:rFonts w:ascii="Times New Roman" w:hAnsi="Times New Roman" w:cs="Times New Roman"/>
                <w:sz w:val="24"/>
                <w:szCs w:val="24"/>
              </w:rPr>
              <w:t xml:space="preserve"> – поле, засеянное хлебными злаками.</w:t>
            </w:r>
          </w:p>
          <w:p w:rsidR="00555E99" w:rsidRDefault="00555E99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Гречиха</w:t>
            </w:r>
            <w:r w:rsidR="008238A4">
              <w:rPr>
                <w:rFonts w:ascii="Times New Roman" w:hAnsi="Times New Roman" w:cs="Times New Roman"/>
                <w:sz w:val="24"/>
                <w:szCs w:val="24"/>
              </w:rPr>
              <w:t xml:space="preserve"> – медоносное, травянистое растение,</w:t>
            </w:r>
            <w:r w:rsidR="00D0106F">
              <w:rPr>
                <w:rFonts w:ascii="Times New Roman" w:hAnsi="Times New Roman" w:cs="Times New Roman"/>
                <w:sz w:val="24"/>
                <w:szCs w:val="24"/>
              </w:rPr>
              <w:t xml:space="preserve"> хлебная культура.</w:t>
            </w:r>
          </w:p>
          <w:p w:rsidR="00555E99" w:rsidRDefault="00555E99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Вечерня</w:t>
            </w:r>
            <w:r w:rsidR="00D0106F">
              <w:rPr>
                <w:rFonts w:ascii="Times New Roman" w:hAnsi="Times New Roman" w:cs="Times New Roman"/>
                <w:sz w:val="24"/>
                <w:szCs w:val="24"/>
              </w:rPr>
              <w:t xml:space="preserve"> – вечернее богослужение в Православии.</w:t>
            </w:r>
          </w:p>
          <w:p w:rsidR="00555E99" w:rsidRDefault="00555E99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Кротко</w:t>
            </w:r>
            <w:r w:rsidR="00D0106F">
              <w:rPr>
                <w:rFonts w:ascii="Times New Roman" w:hAnsi="Times New Roman" w:cs="Times New Roman"/>
                <w:sz w:val="24"/>
                <w:szCs w:val="24"/>
              </w:rPr>
              <w:t xml:space="preserve"> – скромно, смиренно.</w:t>
            </w:r>
          </w:p>
          <w:p w:rsidR="00555E99" w:rsidRDefault="00555E99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F69" w:rsidRDefault="00C52F69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свое творчество, ребята И.А. Бунин получил Нобелевскую премию.</w:t>
            </w:r>
          </w:p>
          <w:p w:rsidR="00C52F69" w:rsidRPr="0078709F" w:rsidRDefault="00C52F69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Нобелевская премия – это международная премия в области науки и искусства. Основатель премии – шведский ученый Альфред Нобель.</w:t>
            </w:r>
          </w:p>
        </w:tc>
        <w:tc>
          <w:tcPr>
            <w:tcW w:w="2126" w:type="dxa"/>
          </w:tcPr>
          <w:p w:rsidR="007038AB" w:rsidRPr="0078709F" w:rsidRDefault="007038AB" w:rsidP="007038A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Ученики предлагают свои варианты незнакомых для них слов, которые затем разбираются вместе с учителем.</w:t>
            </w: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134" w:type="dxa"/>
          </w:tcPr>
          <w:p w:rsidR="004410B8" w:rsidRPr="0078709F" w:rsidRDefault="00CD5832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Контроль, самоконтроль</w:t>
            </w:r>
          </w:p>
        </w:tc>
        <w:tc>
          <w:tcPr>
            <w:tcW w:w="1276" w:type="dxa"/>
          </w:tcPr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</w:tcPr>
          <w:p w:rsidR="004410B8" w:rsidRPr="0078709F" w:rsidRDefault="00CD5832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Контроль, самоконтроль</w:t>
            </w:r>
          </w:p>
        </w:tc>
        <w:tc>
          <w:tcPr>
            <w:tcW w:w="1276" w:type="dxa"/>
          </w:tcPr>
          <w:p w:rsidR="004410B8" w:rsidRPr="0078709F" w:rsidRDefault="00502A1D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Знают словарные слова и умеют их применять.</w:t>
            </w:r>
          </w:p>
        </w:tc>
        <w:tc>
          <w:tcPr>
            <w:tcW w:w="1418" w:type="dxa"/>
          </w:tcPr>
          <w:p w:rsidR="00502A1D" w:rsidRPr="0078709F" w:rsidRDefault="00502A1D" w:rsidP="00502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П- уметь ориентироваться в своей системе знаний;</w:t>
            </w:r>
          </w:p>
          <w:p w:rsidR="004410B8" w:rsidRPr="0078709F" w:rsidRDefault="00502A1D" w:rsidP="00441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К- уметь выражать свои мысли; оформлять свои мысли в устной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:rsidR="004410B8" w:rsidRPr="0078709F" w:rsidRDefault="00502A1D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Л - </w:t>
            </w: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Определять необходимые действия в соответствии с учебной и познавательной задачей и составлять алгоритм их выполнений.</w:t>
            </w:r>
          </w:p>
        </w:tc>
      </w:tr>
      <w:tr w:rsidR="004410B8" w:rsidRPr="0078709F" w:rsidTr="006C30CF">
        <w:trPr>
          <w:trHeight w:val="2770"/>
        </w:trPr>
        <w:tc>
          <w:tcPr>
            <w:tcW w:w="1101" w:type="dxa"/>
          </w:tcPr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lastRenderedPageBreak/>
              <w:t>Закрепление полученных знаний</w:t>
            </w: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tabs>
                <w:tab w:val="left" w:pos="2019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ab/>
            </w:r>
          </w:p>
        </w:tc>
        <w:tc>
          <w:tcPr>
            <w:tcW w:w="992" w:type="dxa"/>
          </w:tcPr>
          <w:p w:rsidR="004410B8" w:rsidRPr="0078709F" w:rsidRDefault="004410B8" w:rsidP="004410B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10B8" w:rsidRPr="0078709F" w:rsidRDefault="004410B8" w:rsidP="004410B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78709F">
              <w:rPr>
                <w:rFonts w:eastAsia="Calibri"/>
                <w:lang w:eastAsia="en-US"/>
              </w:rPr>
              <w:t>Практический, словесный</w:t>
            </w:r>
          </w:p>
        </w:tc>
        <w:tc>
          <w:tcPr>
            <w:tcW w:w="3119" w:type="dxa"/>
          </w:tcPr>
          <w:p w:rsidR="004410B8" w:rsidRDefault="003657D5" w:rsidP="004410B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Ребята, давайте поразмышляем над стихотворением И.А. Бунина «Гаснет вечер…»</w:t>
            </w:r>
          </w:p>
          <w:p w:rsidR="00944C33" w:rsidRDefault="00944C33" w:rsidP="004410B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- Кого поэт называет счастливым? Почему, как вы думаете?</w:t>
            </w:r>
          </w:p>
          <w:p w:rsidR="007038AB" w:rsidRDefault="007038AB" w:rsidP="004410B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- Почему поэт делит свое стихотворение на строфы?</w:t>
            </w:r>
          </w:p>
          <w:p w:rsidR="007038AB" w:rsidRDefault="007038AB" w:rsidP="004410B8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Прочитайте стихотворение еще раз. Какие эпитеты использует автор?</w:t>
            </w:r>
          </w:p>
          <w:p w:rsidR="005578AE" w:rsidRPr="0078709F" w:rsidRDefault="005578AE" w:rsidP="005578AE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Каков основной посыл автора в этом стихотворении? К чему он призывает, о чем заставляет задуматься?</w:t>
            </w:r>
          </w:p>
        </w:tc>
        <w:tc>
          <w:tcPr>
            <w:tcW w:w="2126" w:type="dxa"/>
          </w:tcPr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Default="000B78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- Счастлив тот, кто видит красоту родного края, умеет наслаждаться ей, ценить и беречь.</w:t>
            </w:r>
          </w:p>
          <w:p w:rsidR="000B78B8" w:rsidRDefault="000B78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-Автор делит стихотворение на строфы </w:t>
            </w:r>
            <w:r w:rsidR="0062062A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для передачи смысла и выразительности.</w:t>
            </w:r>
          </w:p>
          <w:p w:rsidR="0062062A" w:rsidRPr="0078709F" w:rsidRDefault="0062062A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- Основной посыл – любовь к природе родного края, любовь к Родине, к малой Родине, умение находить прекрасное в мелочах.</w:t>
            </w: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134" w:type="dxa"/>
          </w:tcPr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Фронтальная</w:t>
            </w:r>
          </w:p>
        </w:tc>
        <w:tc>
          <w:tcPr>
            <w:tcW w:w="1276" w:type="dxa"/>
          </w:tcPr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</w:tcPr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Контроль, самоконтроль</w:t>
            </w:r>
          </w:p>
        </w:tc>
        <w:tc>
          <w:tcPr>
            <w:tcW w:w="1276" w:type="dxa"/>
          </w:tcPr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Умеют искать информацию в тексте и задавать вопросы.</w:t>
            </w:r>
          </w:p>
        </w:tc>
        <w:tc>
          <w:tcPr>
            <w:tcW w:w="1418" w:type="dxa"/>
          </w:tcPr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К - умение слушать учителя.</w:t>
            </w:r>
          </w:p>
        </w:tc>
        <w:tc>
          <w:tcPr>
            <w:tcW w:w="1275" w:type="dxa"/>
          </w:tcPr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Л - </w:t>
            </w: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Определять необходимые действия в соответствии с учебной и познавательной задачей и составлять алгоритм их выполнений.</w:t>
            </w:r>
          </w:p>
          <w:p w:rsidR="004410B8" w:rsidRPr="0078709F" w:rsidRDefault="004410B8" w:rsidP="004410B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EA6819" w:rsidRPr="0078709F" w:rsidTr="006C30CF">
        <w:trPr>
          <w:trHeight w:val="203"/>
        </w:trPr>
        <w:tc>
          <w:tcPr>
            <w:tcW w:w="1101" w:type="dxa"/>
          </w:tcPr>
          <w:p w:rsidR="00EA6819" w:rsidRPr="0078709F" w:rsidRDefault="00EA6819" w:rsidP="00EA6819">
            <w:pPr>
              <w:tabs>
                <w:tab w:val="left" w:pos="2019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t>Действие контроля и самоконтроля</w:t>
            </w:r>
          </w:p>
        </w:tc>
        <w:tc>
          <w:tcPr>
            <w:tcW w:w="992" w:type="dxa"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первичное закрепление 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знаний</w:t>
            </w:r>
          </w:p>
        </w:tc>
        <w:tc>
          <w:tcPr>
            <w:tcW w:w="992" w:type="dxa"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</w:t>
            </w:r>
          </w:p>
        </w:tc>
        <w:tc>
          <w:tcPr>
            <w:tcW w:w="3119" w:type="dxa"/>
          </w:tcPr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вы обратили внимание, что когда мы читаем стихотворение, то выделяем голосом в строках определенное слово?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-Посмотрите, в ваших учебниках в одной и строф подчеркнуты слова. Как вы думаете, почему?</w:t>
            </w:r>
          </w:p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логическое ударение? Прочитайте внимательно и запомните.</w:t>
            </w:r>
          </w:p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поработаем с логическим ударением.</w:t>
            </w:r>
          </w:p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Разделимся на группы.</w:t>
            </w:r>
          </w:p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ряд – это первая группа. Первая группа работает с первыми четырьмя строчками из стихотворения. </w:t>
            </w:r>
          </w:p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ряд – вторая группа. Вы работаете со следующими четырьмя строчками (от «А вдали кукушка в роще…» до «Счастлив тот…»)</w:t>
            </w:r>
          </w:p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ряд – третья группа. Вы работаете с последними четырьмя строчками.</w:t>
            </w:r>
          </w:p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нужно выделить в указанных строчках логическое ударение. </w:t>
            </w:r>
          </w:p>
        </w:tc>
        <w:tc>
          <w:tcPr>
            <w:tcW w:w="2126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 xml:space="preserve">Работают в группах. </w:t>
            </w:r>
          </w:p>
        </w:tc>
        <w:tc>
          <w:tcPr>
            <w:tcW w:w="1134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Фронтальна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я, групповая</w:t>
            </w:r>
          </w:p>
        </w:tc>
        <w:tc>
          <w:tcPr>
            <w:tcW w:w="1276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Учебник</w:t>
            </w:r>
          </w:p>
        </w:tc>
        <w:tc>
          <w:tcPr>
            <w:tcW w:w="1275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Контроль, самоконтроль</w:t>
            </w:r>
          </w:p>
        </w:tc>
        <w:tc>
          <w:tcPr>
            <w:tcW w:w="1276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 xml:space="preserve">Умеют формировать собственное мнение на основе </w:t>
            </w: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прочитанного и объяснять его.</w:t>
            </w:r>
          </w:p>
        </w:tc>
        <w:tc>
          <w:tcPr>
            <w:tcW w:w="1418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 - 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 и доброжелательно относятся 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другому человеку, его мнению, мировоззрению, культуре, языку как основа мирного поведения. </w:t>
            </w:r>
          </w:p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EA6819" w:rsidRPr="0078709F" w:rsidTr="006C30CF">
        <w:trPr>
          <w:trHeight w:val="1174"/>
        </w:trPr>
        <w:tc>
          <w:tcPr>
            <w:tcW w:w="1101" w:type="dxa"/>
            <w:hideMark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lastRenderedPageBreak/>
              <w:t>Итог урока</w:t>
            </w:r>
          </w:p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</w:p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 w:bidi="ar-SA"/>
              </w:rPr>
            </w:pPr>
          </w:p>
        </w:tc>
        <w:tc>
          <w:tcPr>
            <w:tcW w:w="992" w:type="dxa"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3119" w:type="dxa"/>
            <w:hideMark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Подведем итоги.</w:t>
            </w:r>
            <w:r w:rsidRPr="0078709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- С каким автором мы сегодня познакомились?</w:t>
            </w:r>
          </w:p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-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каким произведением этого автора вы сегодня познакомились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чем это стихотворение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A6819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строфа?</w:t>
            </w:r>
          </w:p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такое логическое ударение?</w:t>
            </w:r>
          </w:p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19" w:rsidRDefault="00EA6819" w:rsidP="00EA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Что вы сегодня узнали?</w:t>
            </w:r>
          </w:p>
          <w:p w:rsidR="00EA6819" w:rsidRPr="0078709F" w:rsidRDefault="00EA6819" w:rsidP="00EA6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Какие задачи были на нашем уроке? Удалось ли вам их достичь?</w:t>
            </w:r>
          </w:p>
        </w:tc>
        <w:tc>
          <w:tcPr>
            <w:tcW w:w="2126" w:type="dxa"/>
          </w:tcPr>
          <w:p w:rsidR="00EA6819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 xml:space="preserve">- С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Иваном Алексеевичем Буниным.</w:t>
            </w:r>
          </w:p>
          <w:p w:rsidR="00EA6819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«Гаснет вечер…»</w:t>
            </w:r>
          </w:p>
          <w:p w:rsidR="00EA6819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О поле. О природе родного края.</w:t>
            </w:r>
          </w:p>
          <w:p w:rsidR="00EA6819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Сочетание двух или нескольких стихотворных строк…</w:t>
            </w:r>
          </w:p>
          <w:p w:rsidR="00EA6819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- Выделение голосом главного по смыслу слова.</w:t>
            </w:r>
          </w:p>
          <w:p w:rsidR="00EA6819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  <w:p w:rsidR="00EA6819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Мы узнали о новом авторе, его жизни и творчестве, о новом стихотворении. О строфе и логическом ударении.</w:t>
            </w:r>
          </w:p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- Мы узнали об авторе, познакомились и проанализировали стихотворение, научились ставить паузы и находить логические ударения.</w:t>
            </w:r>
          </w:p>
        </w:tc>
        <w:tc>
          <w:tcPr>
            <w:tcW w:w="1134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lastRenderedPageBreak/>
              <w:t>Фронтальная</w:t>
            </w:r>
          </w:p>
        </w:tc>
        <w:tc>
          <w:tcPr>
            <w:tcW w:w="1276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Контроль, самоконтроль</w:t>
            </w:r>
          </w:p>
        </w:tc>
        <w:tc>
          <w:tcPr>
            <w:tcW w:w="1276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  <w:t>Имеют знания о птицах, знают о писателях-натуралистах и дикой природе в литературе.</w:t>
            </w:r>
          </w:p>
        </w:tc>
        <w:tc>
          <w:tcPr>
            <w:tcW w:w="1418" w:type="dxa"/>
          </w:tcPr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- уметь выражать свои мысли; оформлять свои мысли в устной форме.</w:t>
            </w:r>
          </w:p>
        </w:tc>
        <w:tc>
          <w:tcPr>
            <w:tcW w:w="1275" w:type="dxa"/>
            <w:hideMark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Л - 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 и доброжелательно относятся к другому человеку, его мнению, мировоззрению, </w:t>
            </w:r>
            <w:r w:rsidRPr="007870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культуре, языку как основа мирного поведения. </w:t>
            </w:r>
          </w:p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819" w:rsidRPr="0078709F" w:rsidRDefault="00EA6819" w:rsidP="00EA6819">
            <w:pPr>
              <w:tabs>
                <w:tab w:val="left" w:pos="2082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EA6819" w:rsidRPr="0078709F" w:rsidTr="006C30CF">
        <w:trPr>
          <w:trHeight w:val="1314"/>
        </w:trPr>
        <w:tc>
          <w:tcPr>
            <w:tcW w:w="1101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lastRenderedPageBreak/>
              <w:t>Рефлексия</w:t>
            </w:r>
          </w:p>
        </w:tc>
        <w:tc>
          <w:tcPr>
            <w:tcW w:w="992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Осуществить сравнение достижимой цели с поставленной, оценить полученные знания на уроке</w:t>
            </w:r>
          </w:p>
        </w:tc>
        <w:tc>
          <w:tcPr>
            <w:tcW w:w="992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Рефлексия деятельности.</w:t>
            </w:r>
          </w:p>
        </w:tc>
        <w:tc>
          <w:tcPr>
            <w:tcW w:w="3119" w:type="dxa"/>
          </w:tcPr>
          <w:p w:rsidR="00EA6819" w:rsidRDefault="00EA6819" w:rsidP="00EA6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Ребята, чем вам понравился наш сегодняшний урок?</w:t>
            </w:r>
          </w:p>
          <w:p w:rsidR="00EA6819" w:rsidRDefault="00EA6819" w:rsidP="00EA6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EA6819" w:rsidRDefault="00EA6819" w:rsidP="00EA6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Что показалось трудным?</w:t>
            </w:r>
          </w:p>
          <w:p w:rsidR="00EA6819" w:rsidRDefault="00EA6819" w:rsidP="00EA6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EA6819" w:rsidRDefault="00EA6819" w:rsidP="00EA6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О чем наш урок заставил задуматься?</w:t>
            </w:r>
          </w:p>
          <w:p w:rsidR="00EA6819" w:rsidRPr="0078709F" w:rsidRDefault="00EA6819" w:rsidP="00EA6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EA6819" w:rsidRPr="0078709F" w:rsidRDefault="00EA6819" w:rsidP="00EA6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  <w:p w:rsidR="00EA6819" w:rsidRPr="0078709F" w:rsidRDefault="00EA6819" w:rsidP="00EA6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- Посмотрите, на ваших столах лежат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карточки</w:t>
            </w: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.</w:t>
            </w: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br/>
              <w:t xml:space="preserve">Если вам все было понятно и интересно на уроке, выбирайте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зеленую карточку.</w:t>
            </w:r>
          </w:p>
          <w:p w:rsidR="00EA6819" w:rsidRPr="0078709F" w:rsidRDefault="00EA6819" w:rsidP="00EA68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Если что-то осталось неясным, что-то не понятно, 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 желтую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карточку.</w:t>
            </w:r>
          </w:p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А если на уроке было трудно или лениво,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то красную карточку.</w:t>
            </w:r>
          </w:p>
        </w:tc>
        <w:tc>
          <w:tcPr>
            <w:tcW w:w="2126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lastRenderedPageBreak/>
              <w:t>Ученики оценивают свою работу.</w:t>
            </w:r>
          </w:p>
        </w:tc>
        <w:tc>
          <w:tcPr>
            <w:tcW w:w="1134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6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Карточк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и для рефлексии</w:t>
            </w:r>
          </w:p>
        </w:tc>
        <w:tc>
          <w:tcPr>
            <w:tcW w:w="1275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Контроль, самоконтроль</w:t>
            </w:r>
          </w:p>
        </w:tc>
        <w:tc>
          <w:tcPr>
            <w:tcW w:w="1276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hAnsi="Times New Roman" w:cs="Times New Roman"/>
                <w:sz w:val="24"/>
                <w:szCs w:val="24"/>
              </w:rPr>
              <w:t>К - умеют соотносить достигнутые результаты с целью и оценивать их.</w:t>
            </w:r>
          </w:p>
        </w:tc>
        <w:tc>
          <w:tcPr>
            <w:tcW w:w="1275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Сохранять мотивацию к учёбе, проявлять</w:t>
            </w:r>
          </w:p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интерес к новому учебному материалу. </w:t>
            </w:r>
          </w:p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</w:tr>
      <w:tr w:rsidR="00EA6819" w:rsidRPr="0078709F" w:rsidTr="006C30CF">
        <w:trPr>
          <w:trHeight w:val="438"/>
        </w:trPr>
        <w:tc>
          <w:tcPr>
            <w:tcW w:w="1101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 w:bidi="ar-SA"/>
              </w:rPr>
              <w:lastRenderedPageBreak/>
              <w:t>Домашнее задание</w:t>
            </w:r>
          </w:p>
        </w:tc>
        <w:tc>
          <w:tcPr>
            <w:tcW w:w="992" w:type="dxa"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A6819" w:rsidRPr="0078709F" w:rsidRDefault="00EA6819" w:rsidP="00EA68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 xml:space="preserve">Дети записывают домашнее задание в свои дневники. </w:t>
            </w:r>
          </w:p>
        </w:tc>
        <w:tc>
          <w:tcPr>
            <w:tcW w:w="1134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6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  <w:r w:rsidRPr="0078709F"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Самоконтроль</w:t>
            </w:r>
          </w:p>
        </w:tc>
        <w:tc>
          <w:tcPr>
            <w:tcW w:w="1276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418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</w:pPr>
          </w:p>
        </w:tc>
        <w:tc>
          <w:tcPr>
            <w:tcW w:w="1275" w:type="dxa"/>
          </w:tcPr>
          <w:p w:rsidR="00EA6819" w:rsidRPr="0078709F" w:rsidRDefault="00EA6819" w:rsidP="00EA681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 w:bidi="ar-SA"/>
              </w:rPr>
            </w:pPr>
          </w:p>
        </w:tc>
      </w:tr>
    </w:tbl>
    <w:p w:rsidR="0064665E" w:rsidRPr="0078709F" w:rsidRDefault="0064665E" w:rsidP="00E85125">
      <w:pPr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0F6644" w:rsidRPr="0078709F" w:rsidRDefault="000F6644" w:rsidP="00E85125">
      <w:pPr>
        <w:jc w:val="both"/>
        <w:rPr>
          <w:rFonts w:ascii="Times New Roman" w:eastAsia="Calibri" w:hAnsi="Times New Roman" w:cs="Times New Roman"/>
          <w:sz w:val="24"/>
          <w:szCs w:val="24"/>
          <w:lang w:eastAsia="en-US" w:bidi="ar-SA"/>
        </w:rPr>
      </w:pPr>
    </w:p>
    <w:p w:rsidR="00D30664" w:rsidRDefault="00D30664" w:rsidP="00D30664">
      <w:pPr>
        <w:tabs>
          <w:tab w:val="left" w:pos="12137"/>
        </w:tabs>
        <w:rPr>
          <w:rFonts w:ascii="Times New Roman" w:hAnsi="Times New Roman" w:cs="Times New Roman"/>
          <w:sz w:val="24"/>
          <w:szCs w:val="24"/>
        </w:rPr>
      </w:pPr>
    </w:p>
    <w:p w:rsidR="00D30664" w:rsidRDefault="00D30664" w:rsidP="00D30664">
      <w:pPr>
        <w:rPr>
          <w:rFonts w:ascii="Times New Roman" w:hAnsi="Times New Roman" w:cs="Times New Roman"/>
          <w:sz w:val="24"/>
          <w:szCs w:val="24"/>
        </w:rPr>
      </w:pPr>
    </w:p>
    <w:p w:rsidR="00D30664" w:rsidRPr="00D30664" w:rsidRDefault="00D30664" w:rsidP="00D30664">
      <w:pPr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05093" w:rsidRPr="00D30664" w:rsidRDefault="00105093" w:rsidP="00D30664">
      <w:pPr>
        <w:tabs>
          <w:tab w:val="left" w:pos="11557"/>
        </w:tabs>
        <w:rPr>
          <w:rFonts w:ascii="Times New Roman" w:hAnsi="Times New Roman" w:cs="Times New Roman"/>
          <w:sz w:val="24"/>
          <w:szCs w:val="24"/>
        </w:rPr>
      </w:pPr>
    </w:p>
    <w:sectPr w:rsidR="00105093" w:rsidRPr="00D30664" w:rsidSect="00474171">
      <w:pgSz w:w="16838" w:h="11906" w:orient="landscape"/>
      <w:pgMar w:top="397" w:right="284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0892"/>
    <w:multiLevelType w:val="hybridMultilevel"/>
    <w:tmpl w:val="72E6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8653B"/>
    <w:multiLevelType w:val="hybridMultilevel"/>
    <w:tmpl w:val="AEC68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0E43A1"/>
    <w:multiLevelType w:val="hybridMultilevel"/>
    <w:tmpl w:val="5F9C4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56363A"/>
    <w:multiLevelType w:val="hybridMultilevel"/>
    <w:tmpl w:val="2CA62A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163DF1"/>
    <w:multiLevelType w:val="hybridMultilevel"/>
    <w:tmpl w:val="AE905B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947217"/>
    <w:multiLevelType w:val="hybridMultilevel"/>
    <w:tmpl w:val="E23C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0188"/>
    <w:multiLevelType w:val="hybridMultilevel"/>
    <w:tmpl w:val="FC60A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528D4"/>
    <w:multiLevelType w:val="hybridMultilevel"/>
    <w:tmpl w:val="243EC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A027D"/>
    <w:multiLevelType w:val="hybridMultilevel"/>
    <w:tmpl w:val="DC427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52E32"/>
    <w:multiLevelType w:val="hybridMultilevel"/>
    <w:tmpl w:val="067E5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7F66A3"/>
    <w:multiLevelType w:val="hybridMultilevel"/>
    <w:tmpl w:val="8D1267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63487F"/>
    <w:multiLevelType w:val="hybridMultilevel"/>
    <w:tmpl w:val="E2F205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D77781"/>
    <w:multiLevelType w:val="hybridMultilevel"/>
    <w:tmpl w:val="E166B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E85125"/>
    <w:rsid w:val="00001C4D"/>
    <w:rsid w:val="00002312"/>
    <w:rsid w:val="00003CC8"/>
    <w:rsid w:val="00004739"/>
    <w:rsid w:val="0001321A"/>
    <w:rsid w:val="00023534"/>
    <w:rsid w:val="0002685A"/>
    <w:rsid w:val="00031A66"/>
    <w:rsid w:val="00042A06"/>
    <w:rsid w:val="0004519D"/>
    <w:rsid w:val="00052013"/>
    <w:rsid w:val="00082C70"/>
    <w:rsid w:val="000842E0"/>
    <w:rsid w:val="000A06D6"/>
    <w:rsid w:val="000A3075"/>
    <w:rsid w:val="000A61C3"/>
    <w:rsid w:val="000B78B8"/>
    <w:rsid w:val="000C378E"/>
    <w:rsid w:val="000C545B"/>
    <w:rsid w:val="000E3E21"/>
    <w:rsid w:val="000F6644"/>
    <w:rsid w:val="00105093"/>
    <w:rsid w:val="0010577D"/>
    <w:rsid w:val="00140D0C"/>
    <w:rsid w:val="001520DE"/>
    <w:rsid w:val="00172EC3"/>
    <w:rsid w:val="00174EB0"/>
    <w:rsid w:val="001A18B7"/>
    <w:rsid w:val="001A3920"/>
    <w:rsid w:val="001A6AB2"/>
    <w:rsid w:val="001B3103"/>
    <w:rsid w:val="00216B5E"/>
    <w:rsid w:val="00217C42"/>
    <w:rsid w:val="00254DBD"/>
    <w:rsid w:val="002570D1"/>
    <w:rsid w:val="00263D0E"/>
    <w:rsid w:val="00282E0D"/>
    <w:rsid w:val="00285A7E"/>
    <w:rsid w:val="002B02A0"/>
    <w:rsid w:val="002B28F8"/>
    <w:rsid w:val="002C6599"/>
    <w:rsid w:val="002D1E29"/>
    <w:rsid w:val="002E45AA"/>
    <w:rsid w:val="002E71B3"/>
    <w:rsid w:val="002F464E"/>
    <w:rsid w:val="00316EEB"/>
    <w:rsid w:val="00333FE6"/>
    <w:rsid w:val="00350CA7"/>
    <w:rsid w:val="00353C42"/>
    <w:rsid w:val="003611CD"/>
    <w:rsid w:val="00362912"/>
    <w:rsid w:val="00362E47"/>
    <w:rsid w:val="003657D5"/>
    <w:rsid w:val="00373DE5"/>
    <w:rsid w:val="00374E89"/>
    <w:rsid w:val="00384BAE"/>
    <w:rsid w:val="00385643"/>
    <w:rsid w:val="003919CF"/>
    <w:rsid w:val="00393D18"/>
    <w:rsid w:val="003A76B5"/>
    <w:rsid w:val="003B242A"/>
    <w:rsid w:val="003B5FC4"/>
    <w:rsid w:val="003C4C25"/>
    <w:rsid w:val="003D7978"/>
    <w:rsid w:val="003F4450"/>
    <w:rsid w:val="0040475A"/>
    <w:rsid w:val="00405E7D"/>
    <w:rsid w:val="00407D17"/>
    <w:rsid w:val="00423CDA"/>
    <w:rsid w:val="00425578"/>
    <w:rsid w:val="004260BF"/>
    <w:rsid w:val="004410B8"/>
    <w:rsid w:val="004454E8"/>
    <w:rsid w:val="00445F6B"/>
    <w:rsid w:val="00474171"/>
    <w:rsid w:val="0048399F"/>
    <w:rsid w:val="004A5F52"/>
    <w:rsid w:val="004B368E"/>
    <w:rsid w:val="004D6859"/>
    <w:rsid w:val="004F45FB"/>
    <w:rsid w:val="00502A1D"/>
    <w:rsid w:val="00507525"/>
    <w:rsid w:val="0051028E"/>
    <w:rsid w:val="0051114E"/>
    <w:rsid w:val="00513E31"/>
    <w:rsid w:val="0054779F"/>
    <w:rsid w:val="00551DFC"/>
    <w:rsid w:val="00551E2B"/>
    <w:rsid w:val="00555E99"/>
    <w:rsid w:val="005578AE"/>
    <w:rsid w:val="0057238A"/>
    <w:rsid w:val="005751FA"/>
    <w:rsid w:val="005756B1"/>
    <w:rsid w:val="00577525"/>
    <w:rsid w:val="00580B34"/>
    <w:rsid w:val="00584425"/>
    <w:rsid w:val="00584745"/>
    <w:rsid w:val="00584AD0"/>
    <w:rsid w:val="00586C15"/>
    <w:rsid w:val="005C4D83"/>
    <w:rsid w:val="005D16EF"/>
    <w:rsid w:val="005E0DB6"/>
    <w:rsid w:val="005E20A4"/>
    <w:rsid w:val="005E3097"/>
    <w:rsid w:val="005F1DED"/>
    <w:rsid w:val="005F23A6"/>
    <w:rsid w:val="00602E38"/>
    <w:rsid w:val="00603987"/>
    <w:rsid w:val="00604B97"/>
    <w:rsid w:val="00606549"/>
    <w:rsid w:val="00617B55"/>
    <w:rsid w:val="0062062A"/>
    <w:rsid w:val="00625551"/>
    <w:rsid w:val="00625D3C"/>
    <w:rsid w:val="0062642F"/>
    <w:rsid w:val="00643462"/>
    <w:rsid w:val="0064358D"/>
    <w:rsid w:val="0064665E"/>
    <w:rsid w:val="00651275"/>
    <w:rsid w:val="006515DE"/>
    <w:rsid w:val="006709CB"/>
    <w:rsid w:val="0067276B"/>
    <w:rsid w:val="006729FB"/>
    <w:rsid w:val="0067784D"/>
    <w:rsid w:val="00681BB9"/>
    <w:rsid w:val="00686983"/>
    <w:rsid w:val="006938DA"/>
    <w:rsid w:val="006A70A5"/>
    <w:rsid w:val="006B2060"/>
    <w:rsid w:val="006C3066"/>
    <w:rsid w:val="006C30CF"/>
    <w:rsid w:val="006C6328"/>
    <w:rsid w:val="006D7743"/>
    <w:rsid w:val="006E58E3"/>
    <w:rsid w:val="007019E5"/>
    <w:rsid w:val="007038AB"/>
    <w:rsid w:val="00703ADD"/>
    <w:rsid w:val="00736B3E"/>
    <w:rsid w:val="00737A0A"/>
    <w:rsid w:val="007418C0"/>
    <w:rsid w:val="00743AEB"/>
    <w:rsid w:val="00746F82"/>
    <w:rsid w:val="00757087"/>
    <w:rsid w:val="00770A64"/>
    <w:rsid w:val="00784A41"/>
    <w:rsid w:val="0078709F"/>
    <w:rsid w:val="0078773B"/>
    <w:rsid w:val="007A19DC"/>
    <w:rsid w:val="007B218E"/>
    <w:rsid w:val="007B3DED"/>
    <w:rsid w:val="007C2CA6"/>
    <w:rsid w:val="007D1430"/>
    <w:rsid w:val="007D250E"/>
    <w:rsid w:val="007D4D61"/>
    <w:rsid w:val="007D7468"/>
    <w:rsid w:val="007E7B36"/>
    <w:rsid w:val="007F3992"/>
    <w:rsid w:val="00800ACF"/>
    <w:rsid w:val="0080597F"/>
    <w:rsid w:val="00805C78"/>
    <w:rsid w:val="00814532"/>
    <w:rsid w:val="00823394"/>
    <w:rsid w:val="008238A4"/>
    <w:rsid w:val="00825155"/>
    <w:rsid w:val="008537DE"/>
    <w:rsid w:val="00857FF7"/>
    <w:rsid w:val="00872291"/>
    <w:rsid w:val="0088251D"/>
    <w:rsid w:val="00886F61"/>
    <w:rsid w:val="00892B32"/>
    <w:rsid w:val="00892D56"/>
    <w:rsid w:val="00896433"/>
    <w:rsid w:val="008A648E"/>
    <w:rsid w:val="008A7EAF"/>
    <w:rsid w:val="008C3EA0"/>
    <w:rsid w:val="008C670D"/>
    <w:rsid w:val="008C7558"/>
    <w:rsid w:val="008E5773"/>
    <w:rsid w:val="008F21C8"/>
    <w:rsid w:val="008F27A3"/>
    <w:rsid w:val="0091584F"/>
    <w:rsid w:val="00944C33"/>
    <w:rsid w:val="0095198A"/>
    <w:rsid w:val="00954C2C"/>
    <w:rsid w:val="009651DE"/>
    <w:rsid w:val="00971525"/>
    <w:rsid w:val="009719BE"/>
    <w:rsid w:val="00972D54"/>
    <w:rsid w:val="0098669A"/>
    <w:rsid w:val="00990A15"/>
    <w:rsid w:val="009914E6"/>
    <w:rsid w:val="009A0E03"/>
    <w:rsid w:val="009A4A67"/>
    <w:rsid w:val="009C0FD3"/>
    <w:rsid w:val="009C382E"/>
    <w:rsid w:val="009D076D"/>
    <w:rsid w:val="009F655A"/>
    <w:rsid w:val="009F74AD"/>
    <w:rsid w:val="00A06476"/>
    <w:rsid w:val="00A06D8A"/>
    <w:rsid w:val="00A25CEC"/>
    <w:rsid w:val="00A34254"/>
    <w:rsid w:val="00A47C29"/>
    <w:rsid w:val="00A51209"/>
    <w:rsid w:val="00A52AC1"/>
    <w:rsid w:val="00A7243A"/>
    <w:rsid w:val="00A915E3"/>
    <w:rsid w:val="00AA530B"/>
    <w:rsid w:val="00AA7E63"/>
    <w:rsid w:val="00AB12EA"/>
    <w:rsid w:val="00AB4BD2"/>
    <w:rsid w:val="00AB5657"/>
    <w:rsid w:val="00AB6058"/>
    <w:rsid w:val="00AC76FE"/>
    <w:rsid w:val="00AD2FE9"/>
    <w:rsid w:val="00AE5E91"/>
    <w:rsid w:val="00AF440C"/>
    <w:rsid w:val="00B30C4D"/>
    <w:rsid w:val="00B70F9E"/>
    <w:rsid w:val="00B94395"/>
    <w:rsid w:val="00BA1E6E"/>
    <w:rsid w:val="00BC7917"/>
    <w:rsid w:val="00BD0921"/>
    <w:rsid w:val="00BD1CAF"/>
    <w:rsid w:val="00BD76EC"/>
    <w:rsid w:val="00BF18F9"/>
    <w:rsid w:val="00BF3A61"/>
    <w:rsid w:val="00C36343"/>
    <w:rsid w:val="00C42CAC"/>
    <w:rsid w:val="00C43DE9"/>
    <w:rsid w:val="00C52F69"/>
    <w:rsid w:val="00C57FDE"/>
    <w:rsid w:val="00C66116"/>
    <w:rsid w:val="00C67B65"/>
    <w:rsid w:val="00C8529B"/>
    <w:rsid w:val="00C97741"/>
    <w:rsid w:val="00CA0B9E"/>
    <w:rsid w:val="00CA2475"/>
    <w:rsid w:val="00CB5504"/>
    <w:rsid w:val="00CC0661"/>
    <w:rsid w:val="00CD5832"/>
    <w:rsid w:val="00CE0AAE"/>
    <w:rsid w:val="00CF2B04"/>
    <w:rsid w:val="00D0106F"/>
    <w:rsid w:val="00D30664"/>
    <w:rsid w:val="00D3189A"/>
    <w:rsid w:val="00D333C7"/>
    <w:rsid w:val="00D35635"/>
    <w:rsid w:val="00D41D9B"/>
    <w:rsid w:val="00D46D00"/>
    <w:rsid w:val="00D50C6E"/>
    <w:rsid w:val="00D54FF9"/>
    <w:rsid w:val="00D6269F"/>
    <w:rsid w:val="00D65303"/>
    <w:rsid w:val="00D70D9B"/>
    <w:rsid w:val="00D8682F"/>
    <w:rsid w:val="00DB1D87"/>
    <w:rsid w:val="00DB6354"/>
    <w:rsid w:val="00DC393E"/>
    <w:rsid w:val="00DC3FC8"/>
    <w:rsid w:val="00DC5273"/>
    <w:rsid w:val="00DD16E4"/>
    <w:rsid w:val="00DD180D"/>
    <w:rsid w:val="00DE14E0"/>
    <w:rsid w:val="00DE609A"/>
    <w:rsid w:val="00DF3212"/>
    <w:rsid w:val="00E11330"/>
    <w:rsid w:val="00E13981"/>
    <w:rsid w:val="00E23776"/>
    <w:rsid w:val="00E31FFB"/>
    <w:rsid w:val="00E32386"/>
    <w:rsid w:val="00E35C84"/>
    <w:rsid w:val="00E4371F"/>
    <w:rsid w:val="00E4491C"/>
    <w:rsid w:val="00E52910"/>
    <w:rsid w:val="00E67332"/>
    <w:rsid w:val="00E728D8"/>
    <w:rsid w:val="00E73518"/>
    <w:rsid w:val="00E75523"/>
    <w:rsid w:val="00E7607D"/>
    <w:rsid w:val="00E8496D"/>
    <w:rsid w:val="00E85125"/>
    <w:rsid w:val="00EA2A03"/>
    <w:rsid w:val="00EA4F7E"/>
    <w:rsid w:val="00EA5EF6"/>
    <w:rsid w:val="00EA6819"/>
    <w:rsid w:val="00ED4B8C"/>
    <w:rsid w:val="00F02C94"/>
    <w:rsid w:val="00F03A8E"/>
    <w:rsid w:val="00F03D3D"/>
    <w:rsid w:val="00F11082"/>
    <w:rsid w:val="00F15A2E"/>
    <w:rsid w:val="00F22493"/>
    <w:rsid w:val="00F23876"/>
    <w:rsid w:val="00F509F7"/>
    <w:rsid w:val="00F57AA0"/>
    <w:rsid w:val="00F70603"/>
    <w:rsid w:val="00F723F8"/>
    <w:rsid w:val="00F81FCC"/>
    <w:rsid w:val="00F85762"/>
    <w:rsid w:val="00F91100"/>
    <w:rsid w:val="00F9120E"/>
    <w:rsid w:val="00F94F67"/>
    <w:rsid w:val="00FA54D6"/>
    <w:rsid w:val="00FB0E02"/>
    <w:rsid w:val="00FE0B54"/>
    <w:rsid w:val="00FE1524"/>
    <w:rsid w:val="00FF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ru-RU" w:eastAsia="zh-CN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25"/>
    <w:rPr>
      <w:rFonts w:ascii="Calibri" w:eastAsia="SimSun" w:hAnsi="Calibri"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EA2A03"/>
  </w:style>
  <w:style w:type="character" w:customStyle="1" w:styleId="c0">
    <w:name w:val="c0"/>
    <w:basedOn w:val="a0"/>
    <w:rsid w:val="00EA2A03"/>
  </w:style>
  <w:style w:type="paragraph" w:customStyle="1" w:styleId="c2">
    <w:name w:val="c2"/>
    <w:basedOn w:val="a"/>
    <w:rsid w:val="00EA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3">
    <w:name w:val="Normal (Web)"/>
    <w:basedOn w:val="a"/>
    <w:uiPriority w:val="99"/>
    <w:unhideWhenUsed/>
    <w:rsid w:val="00EA2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EA4F7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EA4F7E"/>
    <w:rPr>
      <w:rFonts w:ascii="Tahoma" w:eastAsia="SimSun" w:hAnsi="Tahoma" w:cs="Tahoma"/>
      <w:sz w:val="16"/>
      <w:szCs w:val="14"/>
    </w:rPr>
  </w:style>
  <w:style w:type="paragraph" w:customStyle="1" w:styleId="c9">
    <w:name w:val="c9"/>
    <w:basedOn w:val="a"/>
    <w:rsid w:val="00971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a6">
    <w:name w:val="List Paragraph"/>
    <w:basedOn w:val="a"/>
    <w:uiPriority w:val="99"/>
    <w:qFormat/>
    <w:rsid w:val="00F509F7"/>
    <w:pPr>
      <w:ind w:left="720"/>
      <w:contextualSpacing/>
    </w:pPr>
  </w:style>
  <w:style w:type="table" w:styleId="a7">
    <w:name w:val="Table Grid"/>
    <w:basedOn w:val="a1"/>
    <w:uiPriority w:val="59"/>
    <w:rsid w:val="00F85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ru-RU" w:eastAsia="zh-CN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25"/>
    <w:rPr>
      <w:rFonts w:ascii="Calibri" w:eastAsia="SimSun" w:hAnsi="Calibri"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10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Филатова</cp:lastModifiedBy>
  <cp:revision>18</cp:revision>
  <dcterms:created xsi:type="dcterms:W3CDTF">2022-01-19T16:02:00Z</dcterms:created>
  <dcterms:modified xsi:type="dcterms:W3CDTF">2022-05-14T08:25:00Z</dcterms:modified>
</cp:coreProperties>
</file>