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4E1E" w:rsidRDefault="007C4E1E" w:rsidP="007C4E1E">
      <w:pPr>
        <w:jc w:val="center"/>
        <w:rPr>
          <w:b/>
          <w:i/>
          <w:color w:val="002060"/>
          <w:sz w:val="28"/>
          <w:szCs w:val="28"/>
        </w:rPr>
      </w:pPr>
    </w:p>
    <w:p w:rsidR="007C4E1E" w:rsidRDefault="007C4E1E" w:rsidP="007C4E1E">
      <w:pPr>
        <w:jc w:val="center"/>
        <w:rPr>
          <w:b/>
          <w:i/>
          <w:color w:val="002060"/>
          <w:sz w:val="28"/>
          <w:szCs w:val="28"/>
        </w:rPr>
      </w:pPr>
    </w:p>
    <w:p w:rsidR="007C4E1E" w:rsidRPr="000D7C3F" w:rsidRDefault="007C4E1E" w:rsidP="007C4E1E">
      <w:pPr>
        <w:jc w:val="center"/>
        <w:rPr>
          <w:b/>
          <w:i/>
          <w:color w:val="002060"/>
          <w:sz w:val="28"/>
          <w:szCs w:val="28"/>
        </w:rPr>
      </w:pPr>
      <w:r w:rsidRPr="000D7C3F">
        <w:rPr>
          <w:b/>
          <w:i/>
          <w:color w:val="002060"/>
          <w:sz w:val="28"/>
          <w:szCs w:val="28"/>
        </w:rPr>
        <w:t>Муниципальное общеобразовательное  учреждение</w:t>
      </w:r>
    </w:p>
    <w:p w:rsidR="007C4E1E" w:rsidRPr="000D7C3F" w:rsidRDefault="007C4E1E" w:rsidP="007C4E1E">
      <w:pPr>
        <w:jc w:val="center"/>
        <w:rPr>
          <w:b/>
          <w:i/>
          <w:color w:val="002060"/>
          <w:sz w:val="28"/>
          <w:szCs w:val="28"/>
        </w:rPr>
      </w:pPr>
      <w:r w:rsidRPr="000D7C3F">
        <w:rPr>
          <w:b/>
          <w:i/>
          <w:color w:val="002060"/>
          <w:sz w:val="28"/>
          <w:szCs w:val="28"/>
        </w:rPr>
        <w:t>средняя общеобразовательная школа №2</w:t>
      </w:r>
    </w:p>
    <w:p w:rsidR="007C4E1E" w:rsidRPr="00D44A6D" w:rsidRDefault="007C4E1E" w:rsidP="007C4E1E">
      <w:pPr>
        <w:jc w:val="center"/>
        <w:rPr>
          <w:b/>
          <w:sz w:val="28"/>
          <w:szCs w:val="28"/>
        </w:rPr>
      </w:pPr>
      <w:r w:rsidRPr="000D7C3F">
        <w:rPr>
          <w:b/>
          <w:i/>
          <w:color w:val="002060"/>
          <w:sz w:val="28"/>
          <w:szCs w:val="28"/>
        </w:rPr>
        <w:t>г. Белинского Пензенской области</w:t>
      </w:r>
    </w:p>
    <w:p w:rsidR="00F50986" w:rsidRDefault="00F50986" w:rsidP="00BD5400">
      <w:pPr>
        <w:rPr>
          <w:b/>
          <w:color w:val="002060"/>
          <w:sz w:val="32"/>
          <w:szCs w:val="32"/>
        </w:rPr>
      </w:pPr>
    </w:p>
    <w:p w:rsidR="007C4E1E" w:rsidRPr="000D7C3F" w:rsidRDefault="007C4E1E" w:rsidP="007C4E1E">
      <w:pPr>
        <w:jc w:val="center"/>
        <w:rPr>
          <w:b/>
          <w:i/>
          <w:color w:val="002060"/>
          <w:sz w:val="56"/>
          <w:szCs w:val="52"/>
        </w:rPr>
      </w:pPr>
      <w:r w:rsidRPr="000D7C3F">
        <w:rPr>
          <w:b/>
          <w:i/>
          <w:color w:val="002060"/>
          <w:sz w:val="56"/>
          <w:szCs w:val="52"/>
        </w:rPr>
        <w:t>Конспект урока</w:t>
      </w:r>
      <w:r>
        <w:rPr>
          <w:b/>
          <w:i/>
          <w:color w:val="002060"/>
          <w:sz w:val="56"/>
          <w:szCs w:val="52"/>
        </w:rPr>
        <w:t xml:space="preserve">                                                       </w:t>
      </w:r>
      <w:r w:rsidRPr="000D7C3F">
        <w:rPr>
          <w:b/>
          <w:i/>
          <w:color w:val="002060"/>
          <w:sz w:val="56"/>
          <w:szCs w:val="52"/>
        </w:rPr>
        <w:t>по</w:t>
      </w:r>
      <w:r>
        <w:rPr>
          <w:b/>
          <w:i/>
          <w:color w:val="002060"/>
          <w:sz w:val="56"/>
          <w:szCs w:val="52"/>
        </w:rPr>
        <w:t xml:space="preserve"> геометрии</w:t>
      </w:r>
      <w:r>
        <w:rPr>
          <w:b/>
          <w:i/>
          <w:color w:val="002060"/>
          <w:sz w:val="56"/>
          <w:szCs w:val="52"/>
        </w:rPr>
        <w:t xml:space="preserve">                                                       </w:t>
      </w:r>
      <w:r>
        <w:rPr>
          <w:b/>
          <w:i/>
          <w:color w:val="002060"/>
          <w:sz w:val="56"/>
          <w:szCs w:val="52"/>
        </w:rPr>
        <w:t>в 8</w:t>
      </w:r>
      <w:r w:rsidRPr="000D7C3F">
        <w:rPr>
          <w:b/>
          <w:i/>
          <w:color w:val="002060"/>
          <w:sz w:val="56"/>
          <w:szCs w:val="52"/>
        </w:rPr>
        <w:t xml:space="preserve"> классе</w:t>
      </w:r>
    </w:p>
    <w:p w:rsidR="00F50986" w:rsidRDefault="00F50986" w:rsidP="00BD5400">
      <w:pPr>
        <w:rPr>
          <w:b/>
          <w:color w:val="002060"/>
          <w:sz w:val="32"/>
          <w:szCs w:val="32"/>
        </w:rPr>
      </w:pPr>
    </w:p>
    <w:p w:rsidR="007C4E1E" w:rsidRDefault="007C4E1E" w:rsidP="00BD5400">
      <w:pPr>
        <w:rPr>
          <w:b/>
          <w:color w:val="002060"/>
          <w:sz w:val="32"/>
          <w:szCs w:val="32"/>
        </w:rPr>
      </w:pPr>
    </w:p>
    <w:p w:rsidR="00F50986" w:rsidRDefault="00F50986" w:rsidP="00BD5400">
      <w:pPr>
        <w:rPr>
          <w:b/>
          <w:color w:val="002060"/>
          <w:sz w:val="32"/>
          <w:szCs w:val="32"/>
        </w:rPr>
      </w:pPr>
    </w:p>
    <w:p w:rsidR="00F50986" w:rsidRDefault="00F50986" w:rsidP="00F50986">
      <w:pPr>
        <w:rPr>
          <w:b/>
          <w:color w:val="002060"/>
          <w:sz w:val="32"/>
          <w:szCs w:val="32"/>
        </w:rPr>
      </w:pPr>
      <w:r>
        <w:rPr>
          <w:b/>
          <w:color w:val="002060"/>
          <w:sz w:val="32"/>
          <w:szCs w:val="32"/>
        </w:rPr>
        <w:t xml:space="preserve">            </w:t>
      </w:r>
      <w:bookmarkStart w:id="0" w:name="_GoBack"/>
      <w:r w:rsidRPr="00F50986">
        <w:rPr>
          <w:b/>
          <w:color w:val="002060"/>
          <w:sz w:val="32"/>
          <w:szCs w:val="32"/>
        </w:rPr>
        <w:drawing>
          <wp:inline distT="0" distB="0" distL="0" distR="0" wp14:anchorId="5B3F455F" wp14:editId="255531EB">
            <wp:extent cx="4819650" cy="3614738"/>
            <wp:effectExtent l="0" t="0" r="0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23146" cy="361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F50986" w:rsidRDefault="00F50986" w:rsidP="00BD5400">
      <w:pPr>
        <w:rPr>
          <w:b/>
          <w:color w:val="002060"/>
          <w:sz w:val="32"/>
          <w:szCs w:val="32"/>
        </w:rPr>
      </w:pPr>
    </w:p>
    <w:p w:rsidR="00F50986" w:rsidRDefault="00F50986" w:rsidP="00BD5400">
      <w:pPr>
        <w:rPr>
          <w:b/>
          <w:color w:val="002060"/>
          <w:sz w:val="32"/>
          <w:szCs w:val="32"/>
        </w:rPr>
      </w:pPr>
      <w:r>
        <w:rPr>
          <w:b/>
          <w:color w:val="002060"/>
          <w:sz w:val="32"/>
          <w:szCs w:val="32"/>
        </w:rPr>
        <w:t xml:space="preserve">             </w:t>
      </w:r>
    </w:p>
    <w:p w:rsidR="00F50986" w:rsidRDefault="00F50986" w:rsidP="00BD5400">
      <w:pPr>
        <w:rPr>
          <w:b/>
          <w:color w:val="002060"/>
          <w:sz w:val="32"/>
          <w:szCs w:val="32"/>
        </w:rPr>
      </w:pPr>
    </w:p>
    <w:p w:rsidR="00F50986" w:rsidRDefault="00F50986" w:rsidP="00BD5400">
      <w:pPr>
        <w:rPr>
          <w:b/>
          <w:color w:val="002060"/>
          <w:sz w:val="32"/>
          <w:szCs w:val="32"/>
        </w:rPr>
      </w:pPr>
    </w:p>
    <w:p w:rsidR="00F50986" w:rsidRDefault="00F50986" w:rsidP="00BD5400">
      <w:pPr>
        <w:rPr>
          <w:b/>
          <w:color w:val="002060"/>
          <w:sz w:val="32"/>
          <w:szCs w:val="32"/>
        </w:rPr>
      </w:pPr>
    </w:p>
    <w:p w:rsidR="00F50986" w:rsidRDefault="00F50986" w:rsidP="00BD5400">
      <w:pPr>
        <w:rPr>
          <w:b/>
          <w:color w:val="002060"/>
          <w:sz w:val="32"/>
          <w:szCs w:val="32"/>
        </w:rPr>
      </w:pPr>
    </w:p>
    <w:p w:rsidR="007C4E1E" w:rsidRPr="000D7C3F" w:rsidRDefault="007C4E1E" w:rsidP="007C4E1E">
      <w:pPr>
        <w:jc w:val="center"/>
        <w:rPr>
          <w:b/>
          <w:i/>
          <w:color w:val="002060"/>
          <w:sz w:val="28"/>
          <w:szCs w:val="28"/>
        </w:rPr>
      </w:pPr>
      <w:r w:rsidRPr="000D7C3F">
        <w:rPr>
          <w:b/>
          <w:i/>
          <w:color w:val="002060"/>
          <w:sz w:val="28"/>
          <w:szCs w:val="28"/>
        </w:rPr>
        <w:t>Учитель математики: Родионова Ирина Анатольевна</w:t>
      </w:r>
    </w:p>
    <w:p w:rsidR="00F50986" w:rsidRDefault="00F50986" w:rsidP="00BD5400">
      <w:pPr>
        <w:rPr>
          <w:b/>
          <w:color w:val="002060"/>
          <w:sz w:val="32"/>
          <w:szCs w:val="32"/>
        </w:rPr>
      </w:pPr>
    </w:p>
    <w:p w:rsidR="00F50986" w:rsidRDefault="00F50986" w:rsidP="00BD5400">
      <w:pPr>
        <w:rPr>
          <w:b/>
          <w:color w:val="002060"/>
          <w:sz w:val="32"/>
          <w:szCs w:val="32"/>
        </w:rPr>
      </w:pPr>
    </w:p>
    <w:p w:rsidR="00F50986" w:rsidRDefault="00F50986" w:rsidP="00BD5400">
      <w:pPr>
        <w:rPr>
          <w:b/>
          <w:color w:val="002060"/>
          <w:sz w:val="32"/>
          <w:szCs w:val="32"/>
        </w:rPr>
      </w:pPr>
    </w:p>
    <w:p w:rsidR="007C4E1E" w:rsidRDefault="007C4E1E" w:rsidP="00BD5400">
      <w:pPr>
        <w:rPr>
          <w:b/>
          <w:color w:val="002060"/>
          <w:sz w:val="32"/>
          <w:szCs w:val="32"/>
        </w:rPr>
      </w:pPr>
    </w:p>
    <w:p w:rsidR="007C4E1E" w:rsidRDefault="007C4E1E" w:rsidP="00BD5400">
      <w:pPr>
        <w:rPr>
          <w:b/>
          <w:color w:val="002060"/>
          <w:sz w:val="32"/>
          <w:szCs w:val="32"/>
        </w:rPr>
      </w:pPr>
    </w:p>
    <w:p w:rsidR="00BD5400" w:rsidRPr="00EA2729" w:rsidRDefault="00BD5400" w:rsidP="00BD5400">
      <w:pPr>
        <w:rPr>
          <w:sz w:val="32"/>
          <w:szCs w:val="32"/>
        </w:rPr>
      </w:pPr>
      <w:r w:rsidRPr="001F655B">
        <w:rPr>
          <w:b/>
          <w:color w:val="002060"/>
          <w:sz w:val="32"/>
          <w:szCs w:val="32"/>
        </w:rPr>
        <w:lastRenderedPageBreak/>
        <w:t>Тема урока:</w:t>
      </w:r>
      <w:r w:rsidRPr="001F655B">
        <w:rPr>
          <w:color w:val="002060"/>
          <w:sz w:val="32"/>
          <w:szCs w:val="32"/>
        </w:rPr>
        <w:t xml:space="preserve"> </w:t>
      </w:r>
      <w:r>
        <w:rPr>
          <w:sz w:val="32"/>
          <w:szCs w:val="32"/>
        </w:rPr>
        <w:t>«</w:t>
      </w:r>
      <w:r w:rsidRPr="00EA2729">
        <w:rPr>
          <w:sz w:val="32"/>
          <w:szCs w:val="32"/>
        </w:rPr>
        <w:t>Решение прикладных задач по теме: «Площадь»</w:t>
      </w:r>
      <w:r>
        <w:rPr>
          <w:sz w:val="32"/>
          <w:szCs w:val="32"/>
        </w:rPr>
        <w:t>»</w:t>
      </w:r>
    </w:p>
    <w:p w:rsidR="00BD5400" w:rsidRPr="001F655B" w:rsidRDefault="004B353C" w:rsidP="00BD5400">
      <w:pPr>
        <w:rPr>
          <w:sz w:val="28"/>
          <w:szCs w:val="32"/>
        </w:rPr>
      </w:pPr>
      <w:r w:rsidRPr="001F655B">
        <w:rPr>
          <w:b/>
          <w:color w:val="002060"/>
          <w:sz w:val="32"/>
          <w:szCs w:val="32"/>
        </w:rPr>
        <w:t>Цели урока:</w:t>
      </w:r>
      <w:r w:rsidR="001F655B">
        <w:rPr>
          <w:b/>
          <w:color w:val="002060"/>
          <w:sz w:val="32"/>
          <w:szCs w:val="32"/>
        </w:rPr>
        <w:t xml:space="preserve"> </w:t>
      </w:r>
      <w:r w:rsidR="001F655B" w:rsidRPr="001F655B">
        <w:rPr>
          <w:sz w:val="28"/>
          <w:szCs w:val="32"/>
        </w:rPr>
        <w:t>Создать условия для закрепления знаний учащихся по теме «Площадь»</w:t>
      </w:r>
    </w:p>
    <w:p w:rsidR="004B353C" w:rsidRDefault="004B353C" w:rsidP="004B353C">
      <w:pPr>
        <w:shd w:val="clear" w:color="auto" w:fill="FFFFFF"/>
        <w:spacing w:line="300" w:lineRule="atLeast"/>
        <w:rPr>
          <w:color w:val="002060"/>
          <w:sz w:val="28"/>
          <w:szCs w:val="28"/>
        </w:rPr>
      </w:pPr>
      <w:r w:rsidRPr="004B353C">
        <w:rPr>
          <w:b/>
          <w:color w:val="002060"/>
          <w:sz w:val="28"/>
          <w:szCs w:val="28"/>
        </w:rPr>
        <w:t>Методы  обучения  и  технологии</w:t>
      </w:r>
      <w:r w:rsidRPr="004B353C">
        <w:rPr>
          <w:color w:val="002060"/>
          <w:sz w:val="28"/>
          <w:szCs w:val="28"/>
        </w:rPr>
        <w:t xml:space="preserve">:  </w:t>
      </w:r>
    </w:p>
    <w:p w:rsidR="004B353C" w:rsidRPr="004B353C" w:rsidRDefault="004B353C" w:rsidP="004B353C">
      <w:pPr>
        <w:pStyle w:val="a9"/>
        <w:numPr>
          <w:ilvl w:val="0"/>
          <w:numId w:val="9"/>
        </w:numPr>
        <w:shd w:val="clear" w:color="auto" w:fill="FFFFFF"/>
        <w:spacing w:line="300" w:lineRule="atLeast"/>
        <w:rPr>
          <w:sz w:val="28"/>
          <w:szCs w:val="28"/>
        </w:rPr>
      </w:pPr>
      <w:r w:rsidRPr="004B353C">
        <w:rPr>
          <w:sz w:val="28"/>
          <w:szCs w:val="28"/>
        </w:rPr>
        <w:t>используются  методы  проблемного  объяснения  нового  материала,  частично-поисковый, исследовательский  методы;</w:t>
      </w:r>
    </w:p>
    <w:p w:rsidR="004B353C" w:rsidRDefault="004B353C" w:rsidP="004B353C">
      <w:pPr>
        <w:pStyle w:val="a9"/>
        <w:numPr>
          <w:ilvl w:val="0"/>
          <w:numId w:val="9"/>
        </w:numPr>
        <w:shd w:val="clear" w:color="auto" w:fill="FFFFFF"/>
        <w:spacing w:line="300" w:lineRule="atLeast"/>
        <w:rPr>
          <w:sz w:val="28"/>
          <w:szCs w:val="28"/>
        </w:rPr>
      </w:pPr>
      <w:proofErr w:type="spellStart"/>
      <w:r w:rsidRPr="00C6683A">
        <w:rPr>
          <w:sz w:val="28"/>
          <w:szCs w:val="28"/>
        </w:rPr>
        <w:t>деят</w:t>
      </w:r>
      <w:r>
        <w:rPr>
          <w:sz w:val="28"/>
          <w:szCs w:val="28"/>
        </w:rPr>
        <w:t>ельностный</w:t>
      </w:r>
      <w:proofErr w:type="spellEnd"/>
      <w:r>
        <w:rPr>
          <w:sz w:val="28"/>
          <w:szCs w:val="28"/>
        </w:rPr>
        <w:t xml:space="preserve">  подход  в  обучении;</w:t>
      </w:r>
    </w:p>
    <w:p w:rsidR="004B353C" w:rsidRPr="004B353C" w:rsidRDefault="004B353C" w:rsidP="004B353C">
      <w:pPr>
        <w:pStyle w:val="a9"/>
        <w:numPr>
          <w:ilvl w:val="0"/>
          <w:numId w:val="9"/>
        </w:numPr>
        <w:shd w:val="clear" w:color="auto" w:fill="FFFFFF"/>
        <w:spacing w:line="300" w:lineRule="atLeast"/>
        <w:rPr>
          <w:sz w:val="28"/>
          <w:szCs w:val="28"/>
        </w:rPr>
      </w:pPr>
      <w:r w:rsidRPr="00C6683A">
        <w:rPr>
          <w:sz w:val="28"/>
          <w:szCs w:val="28"/>
        </w:rPr>
        <w:t xml:space="preserve">применяются  технологии  </w:t>
      </w:r>
      <w:r>
        <w:rPr>
          <w:sz w:val="28"/>
          <w:szCs w:val="28"/>
        </w:rPr>
        <w:t>проблемного обучения,  ИКТ.</w:t>
      </w:r>
      <w:r w:rsidRPr="00C6683A">
        <w:rPr>
          <w:sz w:val="28"/>
          <w:szCs w:val="28"/>
        </w:rPr>
        <w:t xml:space="preserve">   </w:t>
      </w:r>
    </w:p>
    <w:p w:rsidR="004B353C" w:rsidRPr="006B6546" w:rsidRDefault="004B353C" w:rsidP="004B353C">
      <w:pPr>
        <w:pStyle w:val="a9"/>
        <w:shd w:val="clear" w:color="auto" w:fill="FFFFFF"/>
        <w:tabs>
          <w:tab w:val="left" w:pos="142"/>
        </w:tabs>
        <w:spacing w:line="300" w:lineRule="atLeast"/>
        <w:ind w:hanging="720"/>
        <w:rPr>
          <w:sz w:val="28"/>
          <w:szCs w:val="28"/>
        </w:rPr>
      </w:pPr>
      <w:r w:rsidRPr="00CF7896">
        <w:rPr>
          <w:b/>
          <w:color w:val="002060"/>
          <w:sz w:val="28"/>
          <w:szCs w:val="28"/>
        </w:rPr>
        <w:t>Методы  познания</w:t>
      </w:r>
      <w:r w:rsidRPr="00CF7896">
        <w:rPr>
          <w:color w:val="002060"/>
          <w:sz w:val="28"/>
          <w:szCs w:val="28"/>
        </w:rPr>
        <w:t xml:space="preserve">: </w:t>
      </w:r>
      <w:r w:rsidRPr="00C6683A">
        <w:rPr>
          <w:sz w:val="28"/>
          <w:szCs w:val="28"/>
        </w:rPr>
        <w:t>аналитический, комбинаторный,  проблемный.</w:t>
      </w:r>
    </w:p>
    <w:p w:rsidR="004B353C" w:rsidRPr="00C6683A" w:rsidRDefault="004B353C" w:rsidP="004B353C">
      <w:pPr>
        <w:rPr>
          <w:sz w:val="28"/>
          <w:szCs w:val="28"/>
        </w:rPr>
      </w:pPr>
      <w:r w:rsidRPr="00CF7896">
        <w:rPr>
          <w:b/>
          <w:color w:val="002060"/>
          <w:sz w:val="28"/>
          <w:szCs w:val="28"/>
        </w:rPr>
        <w:t>Прогнозируемый  результат</w:t>
      </w:r>
      <w:r w:rsidRPr="00CF7896">
        <w:rPr>
          <w:color w:val="002060"/>
          <w:sz w:val="28"/>
          <w:szCs w:val="28"/>
        </w:rPr>
        <w:t xml:space="preserve"> </w:t>
      </w:r>
      <w:r w:rsidRPr="00C6683A">
        <w:rPr>
          <w:sz w:val="28"/>
          <w:szCs w:val="28"/>
        </w:rPr>
        <w:t>(формируемые  компетентности):  ценностно-смысловые, общекультурные, учебно-познавательные, информационные, исследовательские,  коммуникативные.</w:t>
      </w:r>
    </w:p>
    <w:p w:rsidR="004B353C" w:rsidRDefault="004B353C" w:rsidP="004B353C">
      <w:pPr>
        <w:shd w:val="clear" w:color="auto" w:fill="FFFFFF"/>
        <w:spacing w:line="300" w:lineRule="atLeast"/>
        <w:rPr>
          <w:color w:val="002060"/>
          <w:sz w:val="28"/>
          <w:szCs w:val="28"/>
        </w:rPr>
      </w:pPr>
      <w:r>
        <w:rPr>
          <w:b/>
          <w:color w:val="002060"/>
          <w:sz w:val="28"/>
          <w:szCs w:val="28"/>
        </w:rPr>
        <w:t>Формы работы</w:t>
      </w:r>
      <w:r w:rsidRPr="00B7004C">
        <w:rPr>
          <w:color w:val="002060"/>
          <w:sz w:val="28"/>
          <w:szCs w:val="28"/>
        </w:rPr>
        <w:t xml:space="preserve">: </w:t>
      </w:r>
      <w:r w:rsidRPr="00B7004C">
        <w:rPr>
          <w:sz w:val="28"/>
          <w:szCs w:val="28"/>
        </w:rPr>
        <w:t>фронтальная, индивидуальная, групповая</w:t>
      </w:r>
      <w:r w:rsidRPr="00B7004C">
        <w:rPr>
          <w:color w:val="002060"/>
          <w:sz w:val="28"/>
          <w:szCs w:val="28"/>
        </w:rPr>
        <w:t xml:space="preserve"> </w:t>
      </w:r>
    </w:p>
    <w:p w:rsidR="00B7004C" w:rsidRPr="00B7004C" w:rsidRDefault="00B7004C" w:rsidP="004B353C">
      <w:pPr>
        <w:shd w:val="clear" w:color="auto" w:fill="FFFFFF"/>
        <w:spacing w:line="300" w:lineRule="atLeast"/>
        <w:rPr>
          <w:color w:val="002060"/>
          <w:sz w:val="28"/>
          <w:szCs w:val="28"/>
        </w:rPr>
      </w:pPr>
    </w:p>
    <w:p w:rsidR="00BD5400" w:rsidRPr="004B353C" w:rsidRDefault="004B353C" w:rsidP="004B353C">
      <w:pPr>
        <w:shd w:val="clear" w:color="auto" w:fill="FFFFFF"/>
        <w:spacing w:line="300" w:lineRule="atLeast"/>
        <w:jc w:val="center"/>
        <w:rPr>
          <w:rFonts w:eastAsia="Times New Roman"/>
          <w:b/>
          <w:bCs/>
          <w:color w:val="002060"/>
          <w:sz w:val="32"/>
          <w:szCs w:val="32"/>
          <w:lang w:eastAsia="ru-RU"/>
        </w:rPr>
      </w:pPr>
      <w:r w:rsidRPr="00CF7896">
        <w:rPr>
          <w:rFonts w:eastAsia="Times New Roman"/>
          <w:b/>
          <w:bCs/>
          <w:color w:val="002060"/>
          <w:sz w:val="32"/>
          <w:szCs w:val="32"/>
          <w:lang w:eastAsia="ru-RU"/>
        </w:rPr>
        <w:t>Ход урока:</w:t>
      </w:r>
    </w:p>
    <w:p w:rsidR="00BD5400" w:rsidRDefault="00BD5400" w:rsidP="00BD5400">
      <w:pPr>
        <w:ind w:right="141"/>
        <w:rPr>
          <w:b/>
          <w:sz w:val="32"/>
          <w:szCs w:val="32"/>
          <w:highlight w:val="cyan"/>
        </w:rPr>
      </w:pPr>
    </w:p>
    <w:p w:rsidR="003D73A5" w:rsidRPr="00BF74EC" w:rsidRDefault="004B353C" w:rsidP="004B353C">
      <w:pPr>
        <w:pStyle w:val="a9"/>
        <w:numPr>
          <w:ilvl w:val="0"/>
          <w:numId w:val="7"/>
        </w:numPr>
        <w:ind w:left="142" w:right="141"/>
        <w:rPr>
          <w:b/>
          <w:sz w:val="32"/>
          <w:szCs w:val="32"/>
          <w:highlight w:val="cyan"/>
        </w:rPr>
      </w:pPr>
      <w:r>
        <w:rPr>
          <w:b/>
          <w:sz w:val="32"/>
          <w:szCs w:val="32"/>
          <w:highlight w:val="cyan"/>
        </w:rPr>
        <w:t xml:space="preserve">ОРГАНИЗАЦИОННЫЙ МОМЕНТ. </w:t>
      </w:r>
      <w:r w:rsidR="00D77B5D" w:rsidRPr="00BF74EC">
        <w:rPr>
          <w:b/>
          <w:sz w:val="32"/>
          <w:szCs w:val="32"/>
          <w:highlight w:val="cyan"/>
        </w:rPr>
        <w:t>ВСТУПЛЕНИЕ</w:t>
      </w:r>
    </w:p>
    <w:p w:rsidR="00D77B5D" w:rsidRPr="00D77B5D" w:rsidRDefault="00D77B5D" w:rsidP="00BF74EC">
      <w:pPr>
        <w:pStyle w:val="a9"/>
        <w:ind w:left="765" w:right="-185"/>
        <w:rPr>
          <w:b/>
          <w:sz w:val="32"/>
          <w:szCs w:val="32"/>
        </w:rPr>
      </w:pPr>
    </w:p>
    <w:p w:rsidR="006476CB" w:rsidRPr="007C1430" w:rsidRDefault="003D73A5" w:rsidP="003D73A5">
      <w:pPr>
        <w:ind w:right="-185"/>
        <w:rPr>
          <w:sz w:val="32"/>
          <w:szCs w:val="32"/>
        </w:rPr>
      </w:pPr>
      <w:r w:rsidRPr="007C1430">
        <w:rPr>
          <w:sz w:val="32"/>
          <w:szCs w:val="32"/>
        </w:rPr>
        <w:t>- Здравствуйте, ребята, уважаемые гости.</w:t>
      </w:r>
    </w:p>
    <w:p w:rsidR="00313F1F" w:rsidRPr="007C1430" w:rsidRDefault="00313F1F" w:rsidP="00313F1F">
      <w:pPr>
        <w:ind w:right="-185"/>
        <w:rPr>
          <w:sz w:val="32"/>
          <w:szCs w:val="32"/>
        </w:rPr>
      </w:pPr>
      <w:r w:rsidRPr="007C1430">
        <w:rPr>
          <w:sz w:val="32"/>
          <w:szCs w:val="32"/>
        </w:rPr>
        <w:t>- Я хочу свой урок начать со слов</w:t>
      </w:r>
      <w:r w:rsidRPr="007C1430">
        <w:rPr>
          <w:i/>
          <w:sz w:val="32"/>
          <w:szCs w:val="32"/>
        </w:rPr>
        <w:t xml:space="preserve"> </w:t>
      </w:r>
      <w:r w:rsidRPr="007C1430">
        <w:rPr>
          <w:sz w:val="32"/>
          <w:szCs w:val="32"/>
        </w:rPr>
        <w:t>кита</w:t>
      </w:r>
      <w:r w:rsidR="00203E8D" w:rsidRPr="007C1430">
        <w:rPr>
          <w:sz w:val="32"/>
          <w:szCs w:val="32"/>
        </w:rPr>
        <w:t>йского</w:t>
      </w:r>
      <w:r w:rsidRPr="007C1430">
        <w:rPr>
          <w:sz w:val="32"/>
          <w:szCs w:val="32"/>
        </w:rPr>
        <w:t xml:space="preserve"> философ</w:t>
      </w:r>
      <w:r w:rsidR="00203E8D" w:rsidRPr="007C1430">
        <w:rPr>
          <w:sz w:val="32"/>
          <w:szCs w:val="32"/>
        </w:rPr>
        <w:t>а</w:t>
      </w:r>
      <w:r w:rsidRPr="007C1430">
        <w:rPr>
          <w:sz w:val="32"/>
          <w:szCs w:val="32"/>
        </w:rPr>
        <w:t xml:space="preserve"> и мудрец</w:t>
      </w:r>
      <w:r w:rsidR="00BF74EC">
        <w:rPr>
          <w:sz w:val="32"/>
          <w:szCs w:val="32"/>
        </w:rPr>
        <w:t xml:space="preserve">а </w:t>
      </w:r>
      <w:r w:rsidR="00203E8D" w:rsidRPr="007C1430">
        <w:rPr>
          <w:sz w:val="32"/>
          <w:szCs w:val="32"/>
        </w:rPr>
        <w:t>Конфуция:</w:t>
      </w:r>
    </w:p>
    <w:p w:rsidR="00313F1F" w:rsidRPr="007C1430" w:rsidRDefault="00B7004C" w:rsidP="00313F1F">
      <w:pPr>
        <w:ind w:right="-185"/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   </w:t>
      </w:r>
      <w:r w:rsidRPr="00B7004C">
        <w:rPr>
          <w:sz w:val="32"/>
          <w:szCs w:val="32"/>
        </w:rPr>
        <w:drawing>
          <wp:inline distT="0" distB="0" distL="0" distR="0" wp14:anchorId="0BA7DDB4" wp14:editId="41F0F352">
            <wp:extent cx="2276475" cy="1707357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76793" cy="1707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F1F" w:rsidRPr="007C1430" w:rsidRDefault="00313F1F" w:rsidP="00313F1F">
      <w:pPr>
        <w:rPr>
          <w:bCs/>
          <w:sz w:val="32"/>
          <w:szCs w:val="32"/>
        </w:rPr>
      </w:pPr>
      <w:r w:rsidRPr="007C1430">
        <w:rPr>
          <w:bCs/>
          <w:sz w:val="32"/>
          <w:szCs w:val="32"/>
        </w:rPr>
        <w:t>- А какой путь выберите вы?</w:t>
      </w:r>
    </w:p>
    <w:p w:rsidR="006476CB" w:rsidRPr="007C1430" w:rsidRDefault="006476CB" w:rsidP="00313F1F">
      <w:pPr>
        <w:rPr>
          <w:bCs/>
          <w:sz w:val="32"/>
          <w:szCs w:val="32"/>
        </w:rPr>
      </w:pPr>
    </w:p>
    <w:p w:rsidR="00B54562" w:rsidRDefault="006476CB" w:rsidP="00203E8D">
      <w:pPr>
        <w:ind w:right="-185"/>
        <w:rPr>
          <w:sz w:val="32"/>
          <w:szCs w:val="32"/>
        </w:rPr>
      </w:pPr>
      <w:r w:rsidRPr="007C1430">
        <w:rPr>
          <w:bCs/>
          <w:sz w:val="32"/>
          <w:szCs w:val="32"/>
        </w:rPr>
        <w:t xml:space="preserve">- </w:t>
      </w:r>
      <w:r w:rsidR="00313F1F" w:rsidRPr="007C1430">
        <w:rPr>
          <w:sz w:val="32"/>
          <w:szCs w:val="32"/>
        </w:rPr>
        <w:t>Сегодня у нас необычный урок. Мы с вами попытаемс</w:t>
      </w:r>
      <w:r w:rsidR="003D73A5" w:rsidRPr="007C1430">
        <w:rPr>
          <w:sz w:val="32"/>
          <w:szCs w:val="32"/>
        </w:rPr>
        <w:t>я объединить теорию с практикой,  и</w:t>
      </w:r>
      <w:r w:rsidR="00313F1F" w:rsidRPr="007C1430">
        <w:rPr>
          <w:sz w:val="32"/>
          <w:szCs w:val="32"/>
        </w:rPr>
        <w:t xml:space="preserve"> </w:t>
      </w:r>
      <w:r w:rsidR="003D73A5" w:rsidRPr="007C1430">
        <w:rPr>
          <w:sz w:val="32"/>
          <w:szCs w:val="32"/>
        </w:rPr>
        <w:t xml:space="preserve"> я не случайно для этого выбрала именно геометрию. </w:t>
      </w:r>
    </w:p>
    <w:p w:rsidR="00203E8D" w:rsidRPr="007C1430" w:rsidRDefault="00B54562" w:rsidP="00203E8D">
      <w:pPr>
        <w:ind w:right="-185"/>
        <w:rPr>
          <w:sz w:val="32"/>
          <w:szCs w:val="32"/>
        </w:rPr>
      </w:pPr>
      <w:r>
        <w:rPr>
          <w:sz w:val="32"/>
          <w:szCs w:val="32"/>
        </w:rPr>
        <w:t xml:space="preserve">- </w:t>
      </w:r>
      <w:r w:rsidR="00313F1F" w:rsidRPr="007C1430">
        <w:rPr>
          <w:sz w:val="32"/>
          <w:szCs w:val="32"/>
        </w:rPr>
        <w:t xml:space="preserve">Мне бы </w:t>
      </w:r>
      <w:r w:rsidR="003D73A5" w:rsidRPr="007C1430">
        <w:rPr>
          <w:sz w:val="32"/>
          <w:szCs w:val="32"/>
        </w:rPr>
        <w:t xml:space="preserve">очень </w:t>
      </w:r>
      <w:r w:rsidR="00313F1F" w:rsidRPr="007C1430">
        <w:rPr>
          <w:sz w:val="32"/>
          <w:szCs w:val="32"/>
        </w:rPr>
        <w:t xml:space="preserve">хотелось, чтобы </w:t>
      </w:r>
      <w:r w:rsidR="007C1430" w:rsidRPr="007C1430">
        <w:rPr>
          <w:sz w:val="32"/>
          <w:szCs w:val="32"/>
        </w:rPr>
        <w:t xml:space="preserve">вы ушли </w:t>
      </w:r>
      <w:r w:rsidR="003D73A5" w:rsidRPr="007C1430">
        <w:rPr>
          <w:sz w:val="32"/>
          <w:szCs w:val="32"/>
        </w:rPr>
        <w:t>с этог</w:t>
      </w:r>
      <w:r w:rsidR="00313F1F" w:rsidRPr="007C1430">
        <w:rPr>
          <w:sz w:val="32"/>
          <w:szCs w:val="32"/>
        </w:rPr>
        <w:t xml:space="preserve">о урока  с глубоким убеждением, что геометрия – интересный и нужный </w:t>
      </w:r>
      <w:r w:rsidR="007C1430" w:rsidRPr="007C1430">
        <w:rPr>
          <w:sz w:val="32"/>
          <w:szCs w:val="32"/>
        </w:rPr>
        <w:t xml:space="preserve"> в жизни </w:t>
      </w:r>
      <w:r w:rsidR="00313F1F" w:rsidRPr="007C1430">
        <w:rPr>
          <w:sz w:val="32"/>
          <w:szCs w:val="32"/>
        </w:rPr>
        <w:t>предмет.</w:t>
      </w:r>
    </w:p>
    <w:p w:rsidR="007C1430" w:rsidRDefault="007C1430" w:rsidP="007C1430">
      <w:pPr>
        <w:ind w:right="-185"/>
        <w:rPr>
          <w:sz w:val="28"/>
          <w:szCs w:val="28"/>
        </w:rPr>
      </w:pPr>
    </w:p>
    <w:p w:rsidR="00540B37" w:rsidRDefault="00540B37" w:rsidP="007C1430">
      <w:pPr>
        <w:ind w:right="-185"/>
        <w:rPr>
          <w:sz w:val="28"/>
          <w:szCs w:val="28"/>
        </w:rPr>
      </w:pPr>
    </w:p>
    <w:p w:rsidR="007C1430" w:rsidRPr="00BF74EC" w:rsidRDefault="004B353C" w:rsidP="004B353C">
      <w:pPr>
        <w:pStyle w:val="a9"/>
        <w:numPr>
          <w:ilvl w:val="0"/>
          <w:numId w:val="6"/>
        </w:numPr>
        <w:ind w:left="284" w:right="-185" w:hanging="284"/>
        <w:rPr>
          <w:b/>
          <w:sz w:val="36"/>
          <w:szCs w:val="36"/>
          <w:highlight w:val="cyan"/>
        </w:rPr>
      </w:pPr>
      <w:r>
        <w:rPr>
          <w:b/>
          <w:sz w:val="36"/>
          <w:szCs w:val="36"/>
          <w:highlight w:val="cyan"/>
        </w:rPr>
        <w:t xml:space="preserve">АКТУАДИЗАЦИЯ ОПОРНЫХ ЗНАНИЙ В ПРОЦЕССЕ УСТНОЙ РАБОТЫ  </w:t>
      </w:r>
    </w:p>
    <w:p w:rsidR="007C1430" w:rsidRDefault="00203E8D" w:rsidP="00BD5400">
      <w:pPr>
        <w:ind w:left="-142"/>
        <w:rPr>
          <w:i/>
          <w:sz w:val="32"/>
          <w:szCs w:val="32"/>
        </w:rPr>
      </w:pPr>
      <w:r w:rsidRPr="00D77B5D">
        <w:rPr>
          <w:b/>
          <w:bCs/>
          <w:sz w:val="32"/>
          <w:szCs w:val="32"/>
        </w:rPr>
        <w:t xml:space="preserve">- </w:t>
      </w:r>
      <w:r w:rsidR="003D73A5" w:rsidRPr="00D77B5D">
        <w:rPr>
          <w:bCs/>
          <w:sz w:val="32"/>
          <w:szCs w:val="32"/>
        </w:rPr>
        <w:t>Ребята,</w:t>
      </w:r>
      <w:r w:rsidR="003D73A5" w:rsidRPr="00D77B5D">
        <w:rPr>
          <w:b/>
          <w:bCs/>
          <w:sz w:val="32"/>
          <w:szCs w:val="32"/>
        </w:rPr>
        <w:t xml:space="preserve"> </w:t>
      </w:r>
      <w:r w:rsidR="003D73A5" w:rsidRPr="00D77B5D">
        <w:rPr>
          <w:bCs/>
          <w:sz w:val="32"/>
          <w:szCs w:val="32"/>
        </w:rPr>
        <w:t>прежде всего,</w:t>
      </w:r>
      <w:r w:rsidR="003D73A5" w:rsidRPr="00D77B5D">
        <w:rPr>
          <w:b/>
          <w:bCs/>
          <w:sz w:val="32"/>
          <w:szCs w:val="32"/>
        </w:rPr>
        <w:t xml:space="preserve">  </w:t>
      </w:r>
      <w:r w:rsidR="003D73A5" w:rsidRPr="00D77B5D">
        <w:rPr>
          <w:bCs/>
          <w:sz w:val="32"/>
          <w:szCs w:val="32"/>
        </w:rPr>
        <w:t>д</w:t>
      </w:r>
      <w:r w:rsidR="007C1430" w:rsidRPr="00D77B5D">
        <w:rPr>
          <w:bCs/>
          <w:sz w:val="32"/>
          <w:szCs w:val="32"/>
        </w:rPr>
        <w:t>авайте вспомним, что</w:t>
      </w:r>
      <w:r w:rsidRPr="00D77B5D">
        <w:rPr>
          <w:bCs/>
          <w:sz w:val="32"/>
          <w:szCs w:val="32"/>
        </w:rPr>
        <w:t xml:space="preserve"> мы </w:t>
      </w:r>
      <w:r w:rsidR="007C1430" w:rsidRPr="00D77B5D">
        <w:rPr>
          <w:bCs/>
          <w:sz w:val="32"/>
          <w:szCs w:val="32"/>
        </w:rPr>
        <w:t>изучали</w:t>
      </w:r>
      <w:r w:rsidR="00BD5400">
        <w:rPr>
          <w:bCs/>
          <w:sz w:val="32"/>
          <w:szCs w:val="32"/>
        </w:rPr>
        <w:t xml:space="preserve"> на </w:t>
      </w:r>
      <w:r w:rsidRPr="00D77B5D">
        <w:rPr>
          <w:bCs/>
          <w:sz w:val="32"/>
          <w:szCs w:val="32"/>
        </w:rPr>
        <w:t>п</w:t>
      </w:r>
      <w:r w:rsidR="007C1430" w:rsidRPr="00D77B5D">
        <w:rPr>
          <w:bCs/>
          <w:sz w:val="32"/>
          <w:szCs w:val="32"/>
        </w:rPr>
        <w:t>реды</w:t>
      </w:r>
      <w:r w:rsidR="00D77B5D">
        <w:rPr>
          <w:bCs/>
          <w:sz w:val="32"/>
          <w:szCs w:val="32"/>
        </w:rPr>
        <w:t>дущих</w:t>
      </w:r>
      <w:r w:rsidR="00BD5400">
        <w:rPr>
          <w:bCs/>
          <w:sz w:val="32"/>
          <w:szCs w:val="32"/>
        </w:rPr>
        <w:t xml:space="preserve"> </w:t>
      </w:r>
      <w:r w:rsidRPr="00D77B5D">
        <w:rPr>
          <w:bCs/>
          <w:sz w:val="32"/>
          <w:szCs w:val="32"/>
        </w:rPr>
        <w:t>уроках</w:t>
      </w:r>
      <w:r w:rsidRPr="00D77B5D">
        <w:rPr>
          <w:b/>
          <w:bCs/>
          <w:sz w:val="32"/>
          <w:szCs w:val="32"/>
        </w:rPr>
        <w:t>?</w:t>
      </w:r>
      <w:r w:rsidR="007C1430" w:rsidRPr="00D77B5D">
        <w:rPr>
          <w:i/>
          <w:sz w:val="32"/>
          <w:szCs w:val="32"/>
        </w:rPr>
        <w:t xml:space="preserve"> (слушаем ответы детей)</w:t>
      </w:r>
    </w:p>
    <w:p w:rsidR="00BD5400" w:rsidRPr="00D77B5D" w:rsidRDefault="007C1430" w:rsidP="00F50986">
      <w:pPr>
        <w:rPr>
          <w:bCs/>
          <w:sz w:val="32"/>
          <w:szCs w:val="32"/>
        </w:rPr>
      </w:pPr>
      <w:r w:rsidRPr="00D77B5D">
        <w:rPr>
          <w:bCs/>
          <w:sz w:val="32"/>
          <w:szCs w:val="32"/>
        </w:rPr>
        <w:t xml:space="preserve">  </w:t>
      </w:r>
      <w:r w:rsidR="00203E8D" w:rsidRPr="00D77B5D">
        <w:rPr>
          <w:bCs/>
          <w:sz w:val="32"/>
          <w:szCs w:val="32"/>
        </w:rPr>
        <w:t>- Что же такое площадь?</w:t>
      </w:r>
    </w:p>
    <w:p w:rsidR="00203E8D" w:rsidRPr="00D77B5D" w:rsidRDefault="007C1430" w:rsidP="00B7004C">
      <w:pPr>
        <w:rPr>
          <w:bCs/>
          <w:sz w:val="32"/>
          <w:szCs w:val="32"/>
        </w:rPr>
      </w:pPr>
      <w:r w:rsidRPr="00D77B5D">
        <w:rPr>
          <w:bCs/>
          <w:sz w:val="32"/>
          <w:szCs w:val="32"/>
        </w:rPr>
        <w:lastRenderedPageBreak/>
        <w:t xml:space="preserve">   </w:t>
      </w:r>
      <w:r w:rsidR="00203E8D" w:rsidRPr="00D77B5D">
        <w:rPr>
          <w:bCs/>
          <w:sz w:val="32"/>
          <w:szCs w:val="32"/>
        </w:rPr>
        <w:t xml:space="preserve">- Сформулируйте </w:t>
      </w:r>
      <w:r w:rsidRPr="00D77B5D">
        <w:rPr>
          <w:bCs/>
          <w:sz w:val="32"/>
          <w:szCs w:val="32"/>
        </w:rPr>
        <w:t xml:space="preserve">основные </w:t>
      </w:r>
      <w:r w:rsidR="00203E8D" w:rsidRPr="00D77B5D">
        <w:rPr>
          <w:bCs/>
          <w:sz w:val="32"/>
          <w:szCs w:val="32"/>
        </w:rPr>
        <w:t>свойства площадей</w:t>
      </w:r>
      <w:r w:rsidR="006476CB" w:rsidRPr="00D77B5D">
        <w:rPr>
          <w:bCs/>
          <w:sz w:val="32"/>
          <w:szCs w:val="32"/>
        </w:rPr>
        <w:t>.</w:t>
      </w:r>
    </w:p>
    <w:p w:rsidR="00D77B5D" w:rsidRDefault="007C1430" w:rsidP="00B7004C">
      <w:pPr>
        <w:rPr>
          <w:bCs/>
          <w:sz w:val="32"/>
          <w:szCs w:val="32"/>
        </w:rPr>
      </w:pPr>
      <w:r w:rsidRPr="00D77B5D">
        <w:rPr>
          <w:bCs/>
          <w:sz w:val="32"/>
          <w:szCs w:val="32"/>
        </w:rPr>
        <w:t xml:space="preserve">  </w:t>
      </w:r>
      <w:r w:rsidR="006476CB" w:rsidRPr="00D77B5D">
        <w:rPr>
          <w:bCs/>
          <w:sz w:val="32"/>
          <w:szCs w:val="32"/>
        </w:rPr>
        <w:t>-</w:t>
      </w:r>
      <w:r w:rsidR="003D73A5" w:rsidRPr="00D77B5D">
        <w:rPr>
          <w:bCs/>
          <w:sz w:val="32"/>
          <w:szCs w:val="32"/>
        </w:rPr>
        <w:t xml:space="preserve"> А теперь</w:t>
      </w:r>
      <w:r w:rsidR="006476CB" w:rsidRPr="00D77B5D">
        <w:rPr>
          <w:bCs/>
          <w:sz w:val="32"/>
          <w:szCs w:val="32"/>
        </w:rPr>
        <w:t xml:space="preserve"> </w:t>
      </w:r>
      <w:r w:rsidR="003D73A5" w:rsidRPr="00D77B5D">
        <w:rPr>
          <w:bCs/>
          <w:sz w:val="32"/>
          <w:szCs w:val="32"/>
        </w:rPr>
        <w:t>п</w:t>
      </w:r>
      <w:r w:rsidR="00203E8D" w:rsidRPr="00D77B5D">
        <w:rPr>
          <w:bCs/>
          <w:sz w:val="32"/>
          <w:szCs w:val="32"/>
        </w:rPr>
        <w:t>овторим</w:t>
      </w:r>
      <w:r w:rsidR="006476CB" w:rsidRPr="00D77B5D">
        <w:rPr>
          <w:bCs/>
          <w:sz w:val="32"/>
          <w:szCs w:val="32"/>
        </w:rPr>
        <w:t xml:space="preserve"> формулы нахождения </w:t>
      </w:r>
      <w:r w:rsidR="00203E8D" w:rsidRPr="00D77B5D">
        <w:rPr>
          <w:bCs/>
          <w:sz w:val="32"/>
          <w:szCs w:val="32"/>
        </w:rPr>
        <w:t xml:space="preserve"> </w:t>
      </w:r>
      <w:r w:rsidR="006476CB" w:rsidRPr="00D77B5D">
        <w:rPr>
          <w:bCs/>
          <w:sz w:val="32"/>
          <w:szCs w:val="32"/>
        </w:rPr>
        <w:t xml:space="preserve">площадей </w:t>
      </w:r>
      <w:r w:rsidR="003D73A5" w:rsidRPr="00D77B5D">
        <w:rPr>
          <w:bCs/>
          <w:sz w:val="32"/>
          <w:szCs w:val="32"/>
        </w:rPr>
        <w:t xml:space="preserve">различных фигур </w:t>
      </w:r>
      <w:r w:rsidR="00203E8D" w:rsidRPr="00D77B5D">
        <w:rPr>
          <w:bCs/>
          <w:sz w:val="32"/>
          <w:szCs w:val="32"/>
        </w:rPr>
        <w:t xml:space="preserve">в </w:t>
      </w:r>
      <w:r w:rsidR="00D77B5D">
        <w:rPr>
          <w:bCs/>
          <w:sz w:val="32"/>
          <w:szCs w:val="32"/>
        </w:rPr>
        <w:t>процессе</w:t>
      </w:r>
      <w:r w:rsidR="00D77B5D" w:rsidRPr="00D77B5D">
        <w:rPr>
          <w:bCs/>
          <w:sz w:val="32"/>
          <w:szCs w:val="32"/>
        </w:rPr>
        <w:t xml:space="preserve"> </w:t>
      </w:r>
      <w:r w:rsidR="00203E8D" w:rsidRPr="00D77B5D">
        <w:rPr>
          <w:bCs/>
          <w:sz w:val="32"/>
          <w:szCs w:val="32"/>
        </w:rPr>
        <w:t xml:space="preserve">решения </w:t>
      </w:r>
      <w:r w:rsidR="003D73A5" w:rsidRPr="00D77B5D">
        <w:rPr>
          <w:bCs/>
          <w:sz w:val="32"/>
          <w:szCs w:val="32"/>
        </w:rPr>
        <w:t>следующих задач</w:t>
      </w:r>
      <w:r w:rsidR="00203E8D" w:rsidRPr="00D77B5D">
        <w:rPr>
          <w:bCs/>
          <w:sz w:val="32"/>
          <w:szCs w:val="32"/>
        </w:rPr>
        <w:t>.</w:t>
      </w:r>
    </w:p>
    <w:p w:rsidR="00B7004C" w:rsidRDefault="00D77B5D" w:rsidP="00F50986">
      <w:pPr>
        <w:ind w:left="-142"/>
        <w:rPr>
          <w:bCs/>
          <w:sz w:val="32"/>
          <w:szCs w:val="32"/>
        </w:rPr>
      </w:pPr>
      <w:r>
        <w:rPr>
          <w:bCs/>
          <w:sz w:val="32"/>
          <w:szCs w:val="32"/>
        </w:rPr>
        <w:t xml:space="preserve"> </w:t>
      </w:r>
      <w:r w:rsidR="007C1430" w:rsidRPr="00D77B5D">
        <w:rPr>
          <w:bCs/>
          <w:sz w:val="32"/>
          <w:szCs w:val="32"/>
        </w:rPr>
        <w:t xml:space="preserve">- </w:t>
      </w:r>
      <w:r w:rsidR="00203E8D" w:rsidRPr="00D77B5D">
        <w:rPr>
          <w:bCs/>
          <w:sz w:val="32"/>
          <w:szCs w:val="32"/>
        </w:rPr>
        <w:t>Внимание на доску</w:t>
      </w:r>
      <w:proofErr w:type="gramStart"/>
      <w:r w:rsidR="00203E8D" w:rsidRPr="00D77B5D">
        <w:rPr>
          <w:bCs/>
          <w:sz w:val="32"/>
          <w:szCs w:val="32"/>
        </w:rPr>
        <w:t>…</w:t>
      </w:r>
      <w:r w:rsidR="00C27BD7" w:rsidRPr="00D77B5D">
        <w:rPr>
          <w:bCs/>
          <w:sz w:val="32"/>
          <w:szCs w:val="32"/>
        </w:rPr>
        <w:t xml:space="preserve"> </w:t>
      </w:r>
      <w:r w:rsidR="00B7004C">
        <w:rPr>
          <w:bCs/>
          <w:sz w:val="32"/>
          <w:szCs w:val="32"/>
        </w:rPr>
        <w:t>О</w:t>
      </w:r>
      <w:proofErr w:type="gramEnd"/>
      <w:r w:rsidR="00B7004C">
        <w:rPr>
          <w:bCs/>
          <w:sz w:val="32"/>
          <w:szCs w:val="32"/>
        </w:rPr>
        <w:t>твечаем по плану:</w:t>
      </w:r>
    </w:p>
    <w:p w:rsidR="00BD5400" w:rsidRDefault="00BD5400" w:rsidP="00BD5400">
      <w:pPr>
        <w:ind w:left="-142"/>
        <w:rPr>
          <w:bCs/>
          <w:sz w:val="32"/>
          <w:szCs w:val="32"/>
        </w:rPr>
      </w:pPr>
      <w:r>
        <w:rPr>
          <w:bCs/>
          <w:sz w:val="32"/>
          <w:szCs w:val="32"/>
        </w:rPr>
        <w:t xml:space="preserve"> </w:t>
      </w:r>
      <w:r w:rsidR="007C1430" w:rsidRPr="00D77B5D">
        <w:rPr>
          <w:bCs/>
          <w:sz w:val="32"/>
          <w:szCs w:val="32"/>
        </w:rPr>
        <w:t xml:space="preserve">- </w:t>
      </w:r>
      <w:r w:rsidR="007D45E3" w:rsidRPr="00D77B5D">
        <w:rPr>
          <w:bCs/>
          <w:sz w:val="32"/>
          <w:szCs w:val="32"/>
        </w:rPr>
        <w:t xml:space="preserve"> </w:t>
      </w:r>
      <w:r w:rsidR="007C1430" w:rsidRPr="00D77B5D">
        <w:rPr>
          <w:bCs/>
          <w:sz w:val="32"/>
          <w:szCs w:val="32"/>
        </w:rPr>
        <w:t>как называется фигура</w:t>
      </w:r>
    </w:p>
    <w:p w:rsidR="007C1430" w:rsidRPr="00D77B5D" w:rsidRDefault="007C1430" w:rsidP="00BD5400">
      <w:pPr>
        <w:ind w:left="-142"/>
        <w:rPr>
          <w:bCs/>
          <w:sz w:val="32"/>
          <w:szCs w:val="32"/>
        </w:rPr>
      </w:pPr>
      <w:r w:rsidRPr="00D77B5D">
        <w:rPr>
          <w:bCs/>
          <w:sz w:val="32"/>
          <w:szCs w:val="32"/>
        </w:rPr>
        <w:t xml:space="preserve"> - записать формулу для вычисления </w:t>
      </w:r>
      <w:r w:rsidRPr="00D77B5D">
        <w:rPr>
          <w:bCs/>
          <w:sz w:val="32"/>
          <w:szCs w:val="32"/>
          <w:lang w:val="en-US"/>
        </w:rPr>
        <w:t>S</w:t>
      </w:r>
    </w:p>
    <w:p w:rsidR="00D77B5D" w:rsidRDefault="00B7004C" w:rsidP="00D77B5D">
      <w:pPr>
        <w:ind w:left="-142"/>
        <w:rPr>
          <w:bCs/>
          <w:sz w:val="32"/>
          <w:szCs w:val="32"/>
        </w:rPr>
      </w:pPr>
      <w:r>
        <w:rPr>
          <w:bCs/>
          <w:sz w:val="32"/>
          <w:szCs w:val="32"/>
        </w:rPr>
        <w:t xml:space="preserve"> </w:t>
      </w:r>
      <w:r w:rsidR="00D77B5D" w:rsidRPr="00D77B5D">
        <w:rPr>
          <w:bCs/>
          <w:sz w:val="32"/>
          <w:szCs w:val="32"/>
        </w:rPr>
        <w:t xml:space="preserve">- вычислить </w:t>
      </w:r>
      <w:r w:rsidR="00D77B5D" w:rsidRPr="00D77B5D">
        <w:rPr>
          <w:bCs/>
          <w:sz w:val="32"/>
          <w:szCs w:val="32"/>
          <w:lang w:val="en-US"/>
        </w:rPr>
        <w:t>S</w:t>
      </w:r>
    </w:p>
    <w:p w:rsidR="00F50986" w:rsidRPr="00F50986" w:rsidRDefault="00F50986" w:rsidP="00D77B5D">
      <w:pPr>
        <w:ind w:left="-142"/>
        <w:rPr>
          <w:bCs/>
          <w:sz w:val="32"/>
          <w:szCs w:val="32"/>
        </w:rPr>
      </w:pPr>
      <w:r>
        <w:rPr>
          <w:bCs/>
          <w:sz w:val="32"/>
          <w:szCs w:val="32"/>
        </w:rPr>
        <w:t xml:space="preserve"> </w:t>
      </w:r>
      <w:r w:rsidRPr="00D77B5D">
        <w:rPr>
          <w:bCs/>
          <w:sz w:val="32"/>
          <w:szCs w:val="32"/>
        </w:rPr>
        <w:t>(</w:t>
      </w:r>
      <w:r w:rsidRPr="00D77B5D">
        <w:rPr>
          <w:b/>
          <w:bCs/>
          <w:sz w:val="32"/>
          <w:szCs w:val="32"/>
        </w:rPr>
        <w:t>слайд 3-12</w:t>
      </w:r>
      <w:proofErr w:type="gramStart"/>
      <w:r w:rsidRPr="00D77B5D">
        <w:rPr>
          <w:b/>
          <w:bCs/>
          <w:sz w:val="32"/>
          <w:szCs w:val="32"/>
        </w:rPr>
        <w:t xml:space="preserve"> )</w:t>
      </w:r>
      <w:proofErr w:type="gramEnd"/>
      <w:r w:rsidRPr="00D77B5D">
        <w:rPr>
          <w:bCs/>
          <w:sz w:val="32"/>
          <w:szCs w:val="32"/>
        </w:rPr>
        <w:t xml:space="preserve"> </w:t>
      </w:r>
      <w:r>
        <w:rPr>
          <w:bCs/>
          <w:sz w:val="32"/>
          <w:szCs w:val="32"/>
        </w:rPr>
        <w:t xml:space="preserve"> </w:t>
      </w:r>
    </w:p>
    <w:p w:rsidR="00B7004C" w:rsidRDefault="00F50986" w:rsidP="00D77B5D">
      <w:pPr>
        <w:ind w:left="-142"/>
        <w:rPr>
          <w:sz w:val="32"/>
          <w:szCs w:val="32"/>
        </w:rPr>
      </w:pPr>
      <w:r>
        <w:rPr>
          <w:sz w:val="32"/>
          <w:szCs w:val="32"/>
        </w:rPr>
        <w:t xml:space="preserve">           </w:t>
      </w:r>
      <w:r w:rsidR="00B7004C" w:rsidRPr="00B7004C">
        <w:rPr>
          <w:bCs/>
          <w:sz w:val="32"/>
          <w:szCs w:val="32"/>
        </w:rPr>
        <w:drawing>
          <wp:inline distT="0" distB="0" distL="0" distR="0" wp14:anchorId="06F7028A" wp14:editId="4D291B75">
            <wp:extent cx="2324100" cy="174307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24425" cy="1743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04C">
        <w:rPr>
          <w:sz w:val="32"/>
          <w:szCs w:val="32"/>
        </w:rPr>
        <w:t xml:space="preserve">           </w:t>
      </w:r>
      <w:r w:rsidR="00B7004C" w:rsidRPr="00B7004C">
        <w:rPr>
          <w:sz w:val="32"/>
          <w:szCs w:val="32"/>
        </w:rPr>
        <w:drawing>
          <wp:inline distT="0" distB="0" distL="0" distR="0" wp14:anchorId="7BBCC6D7" wp14:editId="142520B1">
            <wp:extent cx="2298698" cy="1724025"/>
            <wp:effectExtent l="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02000" cy="1726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04C">
        <w:rPr>
          <w:sz w:val="32"/>
          <w:szCs w:val="32"/>
        </w:rPr>
        <w:t xml:space="preserve"> …</w:t>
      </w:r>
    </w:p>
    <w:p w:rsidR="00B7004C" w:rsidRPr="00B7004C" w:rsidRDefault="00B7004C" w:rsidP="00D77B5D">
      <w:pPr>
        <w:ind w:left="-142"/>
        <w:rPr>
          <w:sz w:val="32"/>
          <w:szCs w:val="32"/>
        </w:rPr>
      </w:pPr>
    </w:p>
    <w:p w:rsidR="00515F09" w:rsidRDefault="00D77B5D" w:rsidP="00BD5400">
      <w:pPr>
        <w:rPr>
          <w:bCs/>
          <w:sz w:val="32"/>
          <w:szCs w:val="32"/>
        </w:rPr>
      </w:pPr>
      <w:r w:rsidRPr="00D77B5D">
        <w:rPr>
          <w:bCs/>
          <w:sz w:val="32"/>
          <w:szCs w:val="32"/>
        </w:rPr>
        <w:t xml:space="preserve"> </w:t>
      </w:r>
      <w:r w:rsidR="006476CB" w:rsidRPr="00D77B5D">
        <w:rPr>
          <w:bCs/>
          <w:sz w:val="32"/>
          <w:szCs w:val="32"/>
        </w:rPr>
        <w:t xml:space="preserve">- </w:t>
      </w:r>
      <w:r w:rsidR="00A63BEB" w:rsidRPr="00D77B5D">
        <w:rPr>
          <w:bCs/>
          <w:sz w:val="32"/>
          <w:szCs w:val="32"/>
        </w:rPr>
        <w:t xml:space="preserve">Посмотрим теперь </w:t>
      </w:r>
      <w:r w:rsidR="00515F09" w:rsidRPr="00D77B5D">
        <w:rPr>
          <w:bCs/>
          <w:sz w:val="32"/>
          <w:szCs w:val="32"/>
        </w:rPr>
        <w:t xml:space="preserve"> на эту фигуру. Подумайте</w:t>
      </w:r>
      <w:r w:rsidR="00AF2CF8" w:rsidRPr="00D77B5D">
        <w:rPr>
          <w:bCs/>
          <w:sz w:val="32"/>
          <w:szCs w:val="32"/>
        </w:rPr>
        <w:t xml:space="preserve">, </w:t>
      </w:r>
      <w:r w:rsidR="00515F09" w:rsidRPr="00D77B5D">
        <w:rPr>
          <w:bCs/>
          <w:sz w:val="32"/>
          <w:szCs w:val="32"/>
        </w:rPr>
        <w:t xml:space="preserve"> как </w:t>
      </w:r>
      <w:r w:rsidR="006476CB" w:rsidRPr="00D77B5D">
        <w:rPr>
          <w:bCs/>
          <w:sz w:val="32"/>
          <w:szCs w:val="32"/>
        </w:rPr>
        <w:t xml:space="preserve"> можно вы</w:t>
      </w:r>
      <w:r w:rsidR="00515F09" w:rsidRPr="00D77B5D">
        <w:rPr>
          <w:bCs/>
          <w:sz w:val="32"/>
          <w:szCs w:val="32"/>
        </w:rPr>
        <w:t xml:space="preserve">числить </w:t>
      </w:r>
      <w:r w:rsidR="006476CB" w:rsidRPr="00D77B5D">
        <w:rPr>
          <w:bCs/>
          <w:sz w:val="32"/>
          <w:szCs w:val="32"/>
        </w:rPr>
        <w:t xml:space="preserve"> её </w:t>
      </w:r>
      <w:r>
        <w:rPr>
          <w:bCs/>
          <w:sz w:val="32"/>
          <w:szCs w:val="32"/>
        </w:rPr>
        <w:t xml:space="preserve">площадь? </w:t>
      </w:r>
      <w:r w:rsidR="00AF2CF8" w:rsidRPr="00D77B5D">
        <w:rPr>
          <w:bCs/>
          <w:sz w:val="32"/>
          <w:szCs w:val="32"/>
        </w:rPr>
        <w:t xml:space="preserve">Каким свойством площадей нужно </w:t>
      </w:r>
      <w:r w:rsidR="0026421D" w:rsidRPr="00D77B5D">
        <w:rPr>
          <w:bCs/>
          <w:sz w:val="32"/>
          <w:szCs w:val="32"/>
        </w:rPr>
        <w:t xml:space="preserve">для этого </w:t>
      </w:r>
      <w:r w:rsidR="00AF2CF8" w:rsidRPr="00D77B5D">
        <w:rPr>
          <w:bCs/>
          <w:sz w:val="32"/>
          <w:szCs w:val="32"/>
        </w:rPr>
        <w:t>воспользоваться?</w:t>
      </w:r>
      <w:r w:rsidR="00BD265E" w:rsidRPr="00D77B5D">
        <w:rPr>
          <w:bCs/>
          <w:sz w:val="32"/>
          <w:szCs w:val="32"/>
        </w:rPr>
        <w:t xml:space="preserve"> </w:t>
      </w:r>
    </w:p>
    <w:p w:rsidR="00B7004C" w:rsidRPr="00D77B5D" w:rsidRDefault="00B7004C" w:rsidP="00BD5400">
      <w:pPr>
        <w:rPr>
          <w:bCs/>
          <w:sz w:val="32"/>
          <w:szCs w:val="32"/>
        </w:rPr>
      </w:pPr>
      <w:r>
        <w:rPr>
          <w:bCs/>
          <w:sz w:val="32"/>
          <w:szCs w:val="32"/>
        </w:rPr>
        <w:t xml:space="preserve">                                  </w:t>
      </w:r>
      <w:r w:rsidRPr="00B7004C">
        <w:rPr>
          <w:bCs/>
          <w:sz w:val="32"/>
          <w:szCs w:val="32"/>
        </w:rPr>
        <w:drawing>
          <wp:inline distT="0" distB="0" distL="0" distR="0" wp14:anchorId="4D4FC1D7" wp14:editId="07CC3385">
            <wp:extent cx="2200275" cy="1650206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03509" cy="1652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6E6" w:rsidRPr="00D77B5D" w:rsidRDefault="00FE46E6" w:rsidP="00D77B5D">
      <w:pPr>
        <w:ind w:left="-142"/>
        <w:jc w:val="center"/>
        <w:rPr>
          <w:rStyle w:val="a5"/>
          <w:b/>
          <w:color w:val="auto"/>
          <w:sz w:val="32"/>
          <w:szCs w:val="32"/>
        </w:rPr>
      </w:pPr>
    </w:p>
    <w:p w:rsidR="00D77B5D" w:rsidRDefault="00D77B5D" w:rsidP="00D77B5D">
      <w:pPr>
        <w:ind w:left="-142"/>
        <w:rPr>
          <w:rStyle w:val="a5"/>
          <w:color w:val="auto"/>
          <w:sz w:val="32"/>
          <w:szCs w:val="32"/>
          <w:u w:val="none"/>
        </w:rPr>
      </w:pPr>
      <w:r w:rsidRPr="00D77B5D">
        <w:rPr>
          <w:rStyle w:val="a5"/>
          <w:color w:val="auto"/>
          <w:sz w:val="32"/>
          <w:szCs w:val="32"/>
          <w:u w:val="none"/>
        </w:rPr>
        <w:t xml:space="preserve">     </w:t>
      </w:r>
      <w:r>
        <w:rPr>
          <w:rStyle w:val="a5"/>
          <w:color w:val="auto"/>
          <w:sz w:val="32"/>
          <w:szCs w:val="32"/>
          <w:u w:val="none"/>
        </w:rPr>
        <w:t>- Молодцы!</w:t>
      </w:r>
    </w:p>
    <w:p w:rsidR="00540B37" w:rsidRPr="00D77B5D" w:rsidRDefault="00540B37" w:rsidP="00D77B5D">
      <w:pPr>
        <w:ind w:left="-142"/>
        <w:rPr>
          <w:sz w:val="32"/>
          <w:szCs w:val="32"/>
        </w:rPr>
      </w:pPr>
    </w:p>
    <w:p w:rsidR="00D77B5D" w:rsidRPr="004B353C" w:rsidRDefault="00D77B5D" w:rsidP="004B353C">
      <w:pPr>
        <w:pStyle w:val="a9"/>
        <w:numPr>
          <w:ilvl w:val="0"/>
          <w:numId w:val="6"/>
        </w:numPr>
        <w:ind w:left="426" w:hanging="426"/>
        <w:rPr>
          <w:b/>
          <w:bCs/>
          <w:sz w:val="36"/>
          <w:szCs w:val="36"/>
          <w:highlight w:val="cyan"/>
        </w:rPr>
      </w:pPr>
      <w:r w:rsidRPr="004B353C">
        <w:rPr>
          <w:b/>
          <w:bCs/>
          <w:sz w:val="36"/>
          <w:szCs w:val="36"/>
          <w:highlight w:val="cyan"/>
        </w:rPr>
        <w:t>ФОРМУЛИРОВКА ТЕМЫ И ЦЕЛИ УРОКА</w:t>
      </w:r>
    </w:p>
    <w:p w:rsidR="00D77B5D" w:rsidRPr="00D77B5D" w:rsidRDefault="00D77B5D" w:rsidP="00D77B5D">
      <w:pPr>
        <w:pStyle w:val="a9"/>
        <w:ind w:left="765"/>
        <w:rPr>
          <w:b/>
          <w:bCs/>
          <w:sz w:val="36"/>
          <w:szCs w:val="36"/>
        </w:rPr>
      </w:pPr>
    </w:p>
    <w:p w:rsidR="005C1506" w:rsidRPr="00EA2729" w:rsidRDefault="005C1506" w:rsidP="00203E8D">
      <w:pPr>
        <w:rPr>
          <w:i/>
          <w:sz w:val="32"/>
          <w:szCs w:val="32"/>
        </w:rPr>
      </w:pPr>
      <w:r w:rsidRPr="00EA2729">
        <w:rPr>
          <w:bCs/>
          <w:sz w:val="32"/>
          <w:szCs w:val="32"/>
        </w:rPr>
        <w:t xml:space="preserve">- </w:t>
      </w:r>
      <w:r w:rsidR="00BD265E" w:rsidRPr="00EA2729">
        <w:rPr>
          <w:bCs/>
          <w:sz w:val="32"/>
          <w:szCs w:val="32"/>
        </w:rPr>
        <w:t>Ребята</w:t>
      </w:r>
      <w:r w:rsidR="003A0657" w:rsidRPr="00EA2729">
        <w:rPr>
          <w:b/>
          <w:bCs/>
          <w:sz w:val="32"/>
          <w:szCs w:val="32"/>
        </w:rPr>
        <w:t>,</w:t>
      </w:r>
      <w:r w:rsidR="003A0657" w:rsidRPr="00EA2729">
        <w:rPr>
          <w:bCs/>
          <w:sz w:val="32"/>
          <w:szCs w:val="32"/>
        </w:rPr>
        <w:t xml:space="preserve"> а где </w:t>
      </w:r>
      <w:r w:rsidR="00A63BEB" w:rsidRPr="00EA2729">
        <w:rPr>
          <w:bCs/>
          <w:sz w:val="32"/>
          <w:szCs w:val="32"/>
        </w:rPr>
        <w:t>в</w:t>
      </w:r>
      <w:r w:rsidR="003A0657" w:rsidRPr="00EA2729">
        <w:rPr>
          <w:bCs/>
          <w:sz w:val="32"/>
          <w:szCs w:val="32"/>
        </w:rPr>
        <w:t xml:space="preserve"> повседневной жизни </w:t>
      </w:r>
      <w:r w:rsidR="00A63BEB" w:rsidRPr="00EA2729">
        <w:rPr>
          <w:bCs/>
          <w:sz w:val="32"/>
          <w:szCs w:val="32"/>
        </w:rPr>
        <w:t xml:space="preserve">можно </w:t>
      </w:r>
      <w:r w:rsidR="00CF370E" w:rsidRPr="00EA2729">
        <w:rPr>
          <w:bCs/>
          <w:sz w:val="32"/>
          <w:szCs w:val="32"/>
        </w:rPr>
        <w:t>применить</w:t>
      </w:r>
      <w:r w:rsidR="003A0657" w:rsidRPr="00EA2729">
        <w:rPr>
          <w:bCs/>
          <w:sz w:val="32"/>
          <w:szCs w:val="32"/>
        </w:rPr>
        <w:t xml:space="preserve"> полученные знания</w:t>
      </w:r>
      <w:r w:rsidR="00D77B5D" w:rsidRPr="00EA2729">
        <w:rPr>
          <w:bCs/>
          <w:sz w:val="32"/>
          <w:szCs w:val="32"/>
        </w:rPr>
        <w:t xml:space="preserve"> о площадях</w:t>
      </w:r>
      <w:r w:rsidR="00A63BEB" w:rsidRPr="00EA2729">
        <w:rPr>
          <w:bCs/>
          <w:sz w:val="32"/>
          <w:szCs w:val="32"/>
        </w:rPr>
        <w:t>?</w:t>
      </w:r>
      <w:r w:rsidR="00D77B5D" w:rsidRPr="00EA2729">
        <w:rPr>
          <w:bCs/>
          <w:sz w:val="32"/>
          <w:szCs w:val="32"/>
        </w:rPr>
        <w:t xml:space="preserve"> </w:t>
      </w:r>
      <w:r w:rsidR="0026421D" w:rsidRPr="00EA2729">
        <w:rPr>
          <w:sz w:val="32"/>
          <w:szCs w:val="32"/>
        </w:rPr>
        <w:t xml:space="preserve">Приведите, пожалуйста, </w:t>
      </w:r>
      <w:r w:rsidR="00A63BEB" w:rsidRPr="00EA2729">
        <w:rPr>
          <w:sz w:val="32"/>
          <w:szCs w:val="32"/>
        </w:rPr>
        <w:t xml:space="preserve">свои </w:t>
      </w:r>
      <w:r w:rsidR="0026421D" w:rsidRPr="00EA2729">
        <w:rPr>
          <w:sz w:val="32"/>
          <w:szCs w:val="32"/>
        </w:rPr>
        <w:t>пр</w:t>
      </w:r>
      <w:r w:rsidR="00A63BEB" w:rsidRPr="00EA2729">
        <w:rPr>
          <w:sz w:val="32"/>
          <w:szCs w:val="32"/>
        </w:rPr>
        <w:t>имеры</w:t>
      </w:r>
      <w:proofErr w:type="gramStart"/>
      <w:r w:rsidR="00A63BEB" w:rsidRPr="00EA2729">
        <w:rPr>
          <w:sz w:val="32"/>
          <w:szCs w:val="32"/>
        </w:rPr>
        <w:t>.</w:t>
      </w:r>
      <w:proofErr w:type="gramEnd"/>
      <w:r w:rsidR="00A63BEB" w:rsidRPr="00EA2729">
        <w:rPr>
          <w:sz w:val="32"/>
          <w:szCs w:val="32"/>
        </w:rPr>
        <w:t xml:space="preserve"> </w:t>
      </w:r>
      <w:r w:rsidR="00A63BEB" w:rsidRPr="00EA2729">
        <w:rPr>
          <w:i/>
          <w:sz w:val="32"/>
          <w:szCs w:val="32"/>
        </w:rPr>
        <w:t>(</w:t>
      </w:r>
      <w:proofErr w:type="gramStart"/>
      <w:r w:rsidR="00A63BEB" w:rsidRPr="00EA2729">
        <w:rPr>
          <w:i/>
          <w:sz w:val="32"/>
          <w:szCs w:val="32"/>
        </w:rPr>
        <w:t>в</w:t>
      </w:r>
      <w:proofErr w:type="gramEnd"/>
      <w:r w:rsidR="00A63BEB" w:rsidRPr="00EA2729">
        <w:rPr>
          <w:i/>
          <w:sz w:val="32"/>
          <w:szCs w:val="32"/>
        </w:rPr>
        <w:t>ыслушиваем примеры детей)</w:t>
      </w:r>
    </w:p>
    <w:p w:rsidR="003A0657" w:rsidRPr="00EA2729" w:rsidRDefault="003A0657" w:rsidP="00203E8D">
      <w:pPr>
        <w:rPr>
          <w:bCs/>
          <w:sz w:val="32"/>
          <w:szCs w:val="32"/>
        </w:rPr>
      </w:pPr>
    </w:p>
    <w:p w:rsidR="00BD265E" w:rsidRPr="00EA2729" w:rsidRDefault="003A0657" w:rsidP="00BD265E">
      <w:pPr>
        <w:ind w:right="-185"/>
        <w:rPr>
          <w:sz w:val="32"/>
          <w:szCs w:val="32"/>
        </w:rPr>
      </w:pPr>
      <w:r w:rsidRPr="00EA2729">
        <w:rPr>
          <w:b/>
          <w:bCs/>
          <w:sz w:val="32"/>
          <w:szCs w:val="32"/>
        </w:rPr>
        <w:t xml:space="preserve">- </w:t>
      </w:r>
      <w:r w:rsidRPr="00EA2729">
        <w:rPr>
          <w:sz w:val="32"/>
          <w:szCs w:val="32"/>
        </w:rPr>
        <w:t xml:space="preserve">Действительно, трудно найти </w:t>
      </w:r>
      <w:r w:rsidR="00A63BEB" w:rsidRPr="00EA2729">
        <w:rPr>
          <w:sz w:val="32"/>
          <w:szCs w:val="32"/>
        </w:rPr>
        <w:t xml:space="preserve">сферу человеческой деятельности, </w:t>
      </w:r>
      <w:r w:rsidRPr="00EA2729">
        <w:rPr>
          <w:sz w:val="32"/>
          <w:szCs w:val="32"/>
        </w:rPr>
        <w:t xml:space="preserve">где </w:t>
      </w:r>
      <w:r w:rsidR="00A63BEB" w:rsidRPr="00EA2729">
        <w:rPr>
          <w:sz w:val="32"/>
          <w:szCs w:val="32"/>
        </w:rPr>
        <w:t xml:space="preserve"> бы </w:t>
      </w:r>
      <w:r w:rsidRPr="00EA2729">
        <w:rPr>
          <w:sz w:val="32"/>
          <w:szCs w:val="32"/>
        </w:rPr>
        <w:t xml:space="preserve">площадь не нашла свое применение. </w:t>
      </w:r>
    </w:p>
    <w:p w:rsidR="00A63BEB" w:rsidRPr="00EA2729" w:rsidRDefault="00A63BEB" w:rsidP="00BD265E">
      <w:pPr>
        <w:ind w:right="-185"/>
        <w:rPr>
          <w:b/>
          <w:bCs/>
          <w:sz w:val="32"/>
          <w:szCs w:val="32"/>
        </w:rPr>
      </w:pPr>
    </w:p>
    <w:p w:rsidR="00EA455C" w:rsidRPr="00F50986" w:rsidRDefault="005C1506" w:rsidP="00A63BEB">
      <w:pPr>
        <w:rPr>
          <w:b/>
          <w:sz w:val="32"/>
          <w:szCs w:val="32"/>
        </w:rPr>
      </w:pPr>
      <w:r w:rsidRPr="00EA2729">
        <w:rPr>
          <w:sz w:val="32"/>
          <w:szCs w:val="32"/>
        </w:rPr>
        <w:t xml:space="preserve">- </w:t>
      </w:r>
      <w:r w:rsidR="004C715F" w:rsidRPr="00EA2729">
        <w:rPr>
          <w:sz w:val="32"/>
          <w:szCs w:val="32"/>
        </w:rPr>
        <w:t>Попробуйте сформулировать</w:t>
      </w:r>
      <w:r w:rsidR="00A63BEB" w:rsidRPr="00EA2729">
        <w:rPr>
          <w:sz w:val="32"/>
          <w:szCs w:val="32"/>
        </w:rPr>
        <w:t xml:space="preserve"> тему нашего</w:t>
      </w:r>
      <w:r w:rsidRPr="00EA2729">
        <w:rPr>
          <w:sz w:val="32"/>
          <w:szCs w:val="32"/>
        </w:rPr>
        <w:t xml:space="preserve"> урока</w:t>
      </w:r>
      <w:r w:rsidRPr="00EA2729">
        <w:rPr>
          <w:b/>
          <w:sz w:val="32"/>
          <w:szCs w:val="32"/>
        </w:rPr>
        <w:t>...</w:t>
      </w:r>
      <w:r w:rsidR="00F50986">
        <w:rPr>
          <w:b/>
          <w:sz w:val="32"/>
          <w:szCs w:val="32"/>
        </w:rPr>
        <w:t xml:space="preserve"> </w:t>
      </w:r>
      <w:r w:rsidR="00A63BEB" w:rsidRPr="00EA2729">
        <w:rPr>
          <w:i/>
          <w:sz w:val="32"/>
          <w:szCs w:val="32"/>
        </w:rPr>
        <w:t>(выслушиваем примеры детей)</w:t>
      </w:r>
    </w:p>
    <w:p w:rsidR="005C1506" w:rsidRPr="00EA2729" w:rsidRDefault="005C1506">
      <w:pPr>
        <w:rPr>
          <w:sz w:val="32"/>
          <w:szCs w:val="32"/>
        </w:rPr>
      </w:pPr>
      <w:r w:rsidRPr="00EA2729">
        <w:rPr>
          <w:sz w:val="32"/>
          <w:szCs w:val="32"/>
        </w:rPr>
        <w:lastRenderedPageBreak/>
        <w:t xml:space="preserve">- </w:t>
      </w:r>
      <w:r w:rsidR="00A63BEB" w:rsidRPr="00EA2729">
        <w:rPr>
          <w:sz w:val="32"/>
          <w:szCs w:val="32"/>
        </w:rPr>
        <w:t>З</w:t>
      </w:r>
      <w:r w:rsidR="00BD265E" w:rsidRPr="00EA2729">
        <w:rPr>
          <w:sz w:val="32"/>
          <w:szCs w:val="32"/>
        </w:rPr>
        <w:t>апишите тему</w:t>
      </w:r>
      <w:r w:rsidR="00A63BEB" w:rsidRPr="00EA2729">
        <w:rPr>
          <w:sz w:val="32"/>
          <w:szCs w:val="32"/>
        </w:rPr>
        <w:t xml:space="preserve"> урока</w:t>
      </w:r>
      <w:r w:rsidR="00BD265E" w:rsidRPr="00EA2729">
        <w:rPr>
          <w:sz w:val="32"/>
          <w:szCs w:val="32"/>
        </w:rPr>
        <w:t xml:space="preserve">: </w:t>
      </w:r>
      <w:r w:rsidR="004C715F" w:rsidRPr="00EA2729">
        <w:rPr>
          <w:sz w:val="32"/>
          <w:szCs w:val="32"/>
        </w:rPr>
        <w:t>Решение прикладных задач по теме</w:t>
      </w:r>
      <w:r w:rsidR="00BD265E" w:rsidRPr="00EA2729">
        <w:rPr>
          <w:sz w:val="32"/>
          <w:szCs w:val="32"/>
        </w:rPr>
        <w:t>: «П</w:t>
      </w:r>
      <w:r w:rsidR="004C715F" w:rsidRPr="00EA2729">
        <w:rPr>
          <w:sz w:val="32"/>
          <w:szCs w:val="32"/>
        </w:rPr>
        <w:t>лощадь»</w:t>
      </w:r>
      <w:r w:rsidR="00BB7E77" w:rsidRPr="00EA2729">
        <w:rPr>
          <w:sz w:val="32"/>
          <w:szCs w:val="32"/>
        </w:rPr>
        <w:t xml:space="preserve"> </w:t>
      </w:r>
    </w:p>
    <w:p w:rsidR="00BD265E" w:rsidRPr="00EA2729" w:rsidRDefault="00B7004C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 </w:t>
      </w:r>
      <w:r w:rsidR="00F50986">
        <w:rPr>
          <w:sz w:val="32"/>
          <w:szCs w:val="32"/>
        </w:rPr>
        <w:t xml:space="preserve">      </w:t>
      </w:r>
      <w:r>
        <w:rPr>
          <w:sz w:val="32"/>
          <w:szCs w:val="32"/>
        </w:rPr>
        <w:t xml:space="preserve">    </w:t>
      </w:r>
      <w:r w:rsidRPr="00B7004C">
        <w:rPr>
          <w:sz w:val="32"/>
          <w:szCs w:val="32"/>
        </w:rPr>
        <w:drawing>
          <wp:inline distT="0" distB="0" distL="0" distR="0" wp14:anchorId="1DE8E992" wp14:editId="0B553C4A">
            <wp:extent cx="2209800" cy="165735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21684" cy="1666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1506" w:rsidRPr="00EA2729" w:rsidRDefault="007D45E3">
      <w:pPr>
        <w:rPr>
          <w:i/>
          <w:sz w:val="32"/>
          <w:szCs w:val="32"/>
        </w:rPr>
      </w:pPr>
      <w:r w:rsidRPr="00EA2729">
        <w:rPr>
          <w:sz w:val="32"/>
          <w:szCs w:val="32"/>
        </w:rPr>
        <w:t>-</w:t>
      </w:r>
      <w:r w:rsidR="00EA2729" w:rsidRPr="00EA2729">
        <w:rPr>
          <w:sz w:val="32"/>
          <w:szCs w:val="32"/>
        </w:rPr>
        <w:t xml:space="preserve"> А к</w:t>
      </w:r>
      <w:r w:rsidRPr="00EA2729">
        <w:rPr>
          <w:sz w:val="32"/>
          <w:szCs w:val="32"/>
        </w:rPr>
        <w:t>акую цель</w:t>
      </w:r>
      <w:r w:rsidR="00EA2729" w:rsidRPr="00EA2729">
        <w:rPr>
          <w:sz w:val="32"/>
          <w:szCs w:val="32"/>
        </w:rPr>
        <w:t xml:space="preserve"> вы</w:t>
      </w:r>
      <w:r w:rsidR="00A63BEB" w:rsidRPr="00EA2729">
        <w:rPr>
          <w:sz w:val="32"/>
          <w:szCs w:val="32"/>
        </w:rPr>
        <w:t xml:space="preserve"> </w:t>
      </w:r>
      <w:r w:rsidR="005C1506" w:rsidRPr="00EA2729">
        <w:rPr>
          <w:sz w:val="32"/>
          <w:szCs w:val="32"/>
        </w:rPr>
        <w:t>перед собой постави</w:t>
      </w:r>
      <w:r w:rsidR="00B54562">
        <w:rPr>
          <w:sz w:val="32"/>
          <w:szCs w:val="32"/>
        </w:rPr>
        <w:t>те</w:t>
      </w:r>
      <w:r w:rsidR="00A63BEB" w:rsidRPr="00EA2729">
        <w:rPr>
          <w:sz w:val="32"/>
          <w:szCs w:val="32"/>
        </w:rPr>
        <w:t xml:space="preserve"> на сегодняшний урок</w:t>
      </w:r>
      <w:r w:rsidR="005C1506" w:rsidRPr="00EA2729">
        <w:rPr>
          <w:sz w:val="32"/>
          <w:szCs w:val="32"/>
        </w:rPr>
        <w:t>?</w:t>
      </w:r>
      <w:r w:rsidR="00EA2729" w:rsidRPr="00EA2729">
        <w:rPr>
          <w:sz w:val="32"/>
          <w:szCs w:val="32"/>
        </w:rPr>
        <w:t xml:space="preserve">                                  </w:t>
      </w:r>
      <w:r w:rsidRPr="00EA2729">
        <w:rPr>
          <w:sz w:val="32"/>
          <w:szCs w:val="32"/>
        </w:rPr>
        <w:t xml:space="preserve"> </w:t>
      </w:r>
      <w:r w:rsidR="00A63BEB" w:rsidRPr="00EA2729">
        <w:rPr>
          <w:sz w:val="32"/>
          <w:szCs w:val="32"/>
        </w:rPr>
        <w:t>(</w:t>
      </w:r>
      <w:r w:rsidR="00A63BEB" w:rsidRPr="00EA2729">
        <w:rPr>
          <w:i/>
          <w:sz w:val="32"/>
          <w:szCs w:val="32"/>
        </w:rPr>
        <w:t>выслушиваем примеры детей)</w:t>
      </w:r>
    </w:p>
    <w:p w:rsidR="00D77B5D" w:rsidRPr="00EA2729" w:rsidRDefault="00D77B5D">
      <w:pPr>
        <w:rPr>
          <w:i/>
          <w:sz w:val="32"/>
          <w:szCs w:val="32"/>
        </w:rPr>
      </w:pPr>
    </w:p>
    <w:p w:rsidR="00A63BEB" w:rsidRPr="00EA2729" w:rsidRDefault="00A63BEB">
      <w:pPr>
        <w:rPr>
          <w:sz w:val="32"/>
          <w:szCs w:val="32"/>
        </w:rPr>
      </w:pPr>
      <w:r w:rsidRPr="00EA2729">
        <w:rPr>
          <w:sz w:val="32"/>
          <w:szCs w:val="32"/>
        </w:rPr>
        <w:t>- Каждый запишите свою цель себе в тетрадь.</w:t>
      </w:r>
    </w:p>
    <w:p w:rsidR="00540B37" w:rsidRDefault="00540B37" w:rsidP="00B7004C">
      <w:pPr>
        <w:rPr>
          <w:b/>
          <w:sz w:val="28"/>
          <w:szCs w:val="28"/>
          <w:u w:val="single"/>
        </w:rPr>
      </w:pPr>
    </w:p>
    <w:p w:rsidR="00FE46E6" w:rsidRPr="002776E1" w:rsidRDefault="004B353C" w:rsidP="00BF74EC">
      <w:pPr>
        <w:rPr>
          <w:b/>
          <w:sz w:val="40"/>
          <w:szCs w:val="40"/>
        </w:rPr>
      </w:pPr>
      <w:r>
        <w:rPr>
          <w:b/>
          <w:sz w:val="40"/>
          <w:szCs w:val="40"/>
          <w:highlight w:val="cyan"/>
        </w:rPr>
        <w:t xml:space="preserve">4. </w:t>
      </w:r>
      <w:r w:rsidR="00EA2729" w:rsidRPr="00BF74EC">
        <w:rPr>
          <w:b/>
          <w:sz w:val="40"/>
          <w:szCs w:val="40"/>
          <w:highlight w:val="cyan"/>
        </w:rPr>
        <w:t xml:space="preserve">  </w:t>
      </w:r>
      <w:r w:rsidR="00EA2729" w:rsidRPr="00BF74EC">
        <w:rPr>
          <w:b/>
          <w:sz w:val="32"/>
          <w:szCs w:val="32"/>
          <w:highlight w:val="cyan"/>
          <w:shd w:val="clear" w:color="auto" w:fill="8DB3E2" w:themeFill="text2" w:themeFillTint="66"/>
        </w:rPr>
        <w:t>ЗАДАЧА ПРО ЦВЕТНИК</w:t>
      </w:r>
    </w:p>
    <w:p w:rsidR="00B7004C" w:rsidRDefault="009347DD">
      <w:pPr>
        <w:rPr>
          <w:b/>
          <w:sz w:val="32"/>
          <w:szCs w:val="32"/>
        </w:rPr>
      </w:pPr>
      <w:r w:rsidRPr="0095601A">
        <w:rPr>
          <w:sz w:val="32"/>
          <w:szCs w:val="32"/>
        </w:rPr>
        <w:t xml:space="preserve">- В последнее время стало </w:t>
      </w:r>
      <w:r w:rsidR="00643A6D" w:rsidRPr="0095601A">
        <w:rPr>
          <w:sz w:val="32"/>
          <w:szCs w:val="32"/>
        </w:rPr>
        <w:t xml:space="preserve">актуально </w:t>
      </w:r>
      <w:r w:rsidRPr="0095601A">
        <w:rPr>
          <w:sz w:val="32"/>
          <w:szCs w:val="32"/>
        </w:rPr>
        <w:t xml:space="preserve"> благоустраивать территории</w:t>
      </w:r>
      <w:r w:rsidR="00EA2729" w:rsidRPr="0095601A">
        <w:rPr>
          <w:sz w:val="32"/>
          <w:szCs w:val="32"/>
        </w:rPr>
        <w:t xml:space="preserve"> вокруг домов</w:t>
      </w:r>
      <w:proofErr w:type="gramStart"/>
      <w:r w:rsidR="00EA2729" w:rsidRPr="0095601A">
        <w:rPr>
          <w:sz w:val="32"/>
          <w:szCs w:val="32"/>
        </w:rPr>
        <w:t>.</w:t>
      </w:r>
      <w:proofErr w:type="gramEnd"/>
      <w:r w:rsidR="00EA2729" w:rsidRPr="0095601A">
        <w:rPr>
          <w:sz w:val="32"/>
          <w:szCs w:val="32"/>
        </w:rPr>
        <w:t xml:space="preserve"> </w:t>
      </w:r>
      <w:r w:rsidR="00D4308F" w:rsidRPr="0095601A">
        <w:rPr>
          <w:b/>
          <w:sz w:val="32"/>
          <w:szCs w:val="32"/>
        </w:rPr>
        <w:t>(</w:t>
      </w:r>
      <w:proofErr w:type="gramStart"/>
      <w:r w:rsidR="00D4308F" w:rsidRPr="0095601A">
        <w:rPr>
          <w:b/>
          <w:sz w:val="32"/>
          <w:szCs w:val="32"/>
        </w:rPr>
        <w:t>с</w:t>
      </w:r>
      <w:proofErr w:type="gramEnd"/>
      <w:r w:rsidR="00D4308F" w:rsidRPr="0095601A">
        <w:rPr>
          <w:b/>
          <w:sz w:val="32"/>
          <w:szCs w:val="32"/>
        </w:rPr>
        <w:t>лайд</w:t>
      </w:r>
      <w:r w:rsidR="00B7004C">
        <w:rPr>
          <w:b/>
          <w:sz w:val="32"/>
          <w:szCs w:val="32"/>
        </w:rPr>
        <w:t xml:space="preserve"> 15</w:t>
      </w:r>
      <w:r w:rsidR="00D4308F" w:rsidRPr="0095601A">
        <w:rPr>
          <w:b/>
          <w:sz w:val="32"/>
          <w:szCs w:val="32"/>
        </w:rPr>
        <w:t>)</w:t>
      </w:r>
      <w:r w:rsidR="00EA2729" w:rsidRPr="0095601A">
        <w:rPr>
          <w:b/>
          <w:sz w:val="32"/>
          <w:szCs w:val="32"/>
        </w:rPr>
        <w:t xml:space="preserve">  </w:t>
      </w:r>
    </w:p>
    <w:p w:rsidR="00B7004C" w:rsidRDefault="00B7004C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    </w:t>
      </w:r>
      <w:r w:rsidRPr="00B7004C">
        <w:rPr>
          <w:sz w:val="32"/>
          <w:szCs w:val="32"/>
        </w:rPr>
        <w:drawing>
          <wp:inline distT="0" distB="0" distL="0" distR="0" wp14:anchorId="2B3057F1" wp14:editId="78AA7DA2">
            <wp:extent cx="2146299" cy="1609725"/>
            <wp:effectExtent l="0" t="0" r="698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49258" cy="1611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308F" w:rsidRPr="0095601A">
        <w:rPr>
          <w:sz w:val="32"/>
          <w:szCs w:val="32"/>
        </w:rPr>
        <w:t xml:space="preserve"> </w:t>
      </w:r>
    </w:p>
    <w:p w:rsidR="00BB7E77" w:rsidRPr="0095601A" w:rsidRDefault="00EA2729">
      <w:pPr>
        <w:rPr>
          <w:sz w:val="32"/>
          <w:szCs w:val="32"/>
        </w:rPr>
      </w:pPr>
      <w:r w:rsidRPr="0095601A">
        <w:rPr>
          <w:sz w:val="32"/>
          <w:szCs w:val="32"/>
        </w:rPr>
        <w:t>р</w:t>
      </w:r>
      <w:r w:rsidR="00643A6D" w:rsidRPr="0095601A">
        <w:rPr>
          <w:sz w:val="32"/>
          <w:szCs w:val="32"/>
        </w:rPr>
        <w:t xml:space="preserve">азбивать цветники </w:t>
      </w:r>
      <w:r w:rsidR="00BB7E77" w:rsidRPr="0095601A">
        <w:rPr>
          <w:sz w:val="32"/>
          <w:szCs w:val="32"/>
        </w:rPr>
        <w:t xml:space="preserve">рядом с различными учреждениями, клумбами </w:t>
      </w:r>
      <w:r w:rsidR="00D4308F" w:rsidRPr="0095601A">
        <w:rPr>
          <w:sz w:val="32"/>
          <w:szCs w:val="32"/>
        </w:rPr>
        <w:t xml:space="preserve"> </w:t>
      </w:r>
      <w:r w:rsidR="00BB7E77" w:rsidRPr="0095601A">
        <w:rPr>
          <w:sz w:val="32"/>
          <w:szCs w:val="32"/>
        </w:rPr>
        <w:t xml:space="preserve">украшать площади и городские парки. Над созданием клумб и цветников трудятся </w:t>
      </w:r>
      <w:r w:rsidR="00643A6D" w:rsidRPr="0095601A">
        <w:rPr>
          <w:sz w:val="32"/>
          <w:szCs w:val="32"/>
        </w:rPr>
        <w:t xml:space="preserve"> </w:t>
      </w:r>
      <w:r w:rsidR="00BB7E77" w:rsidRPr="0095601A">
        <w:rPr>
          <w:sz w:val="32"/>
          <w:szCs w:val="32"/>
        </w:rPr>
        <w:t>дизайнеры, они придают</w:t>
      </w:r>
      <w:r w:rsidR="00643A6D" w:rsidRPr="0095601A">
        <w:rPr>
          <w:sz w:val="32"/>
          <w:szCs w:val="32"/>
        </w:rPr>
        <w:t xml:space="preserve"> </w:t>
      </w:r>
      <w:r w:rsidR="00BB7E77" w:rsidRPr="0095601A">
        <w:rPr>
          <w:sz w:val="32"/>
          <w:szCs w:val="32"/>
        </w:rPr>
        <w:t xml:space="preserve">им </w:t>
      </w:r>
      <w:r w:rsidR="00643A6D" w:rsidRPr="0095601A">
        <w:rPr>
          <w:sz w:val="32"/>
          <w:szCs w:val="32"/>
        </w:rPr>
        <w:t xml:space="preserve">различные </w:t>
      </w:r>
      <w:r w:rsidR="00BB7E77" w:rsidRPr="0095601A">
        <w:rPr>
          <w:sz w:val="32"/>
          <w:szCs w:val="32"/>
        </w:rPr>
        <w:t xml:space="preserve">геометрические </w:t>
      </w:r>
      <w:r w:rsidR="00643A6D" w:rsidRPr="0095601A">
        <w:rPr>
          <w:sz w:val="32"/>
          <w:szCs w:val="32"/>
        </w:rPr>
        <w:t>формы. При желании такой шедевр</w:t>
      </w:r>
      <w:r w:rsidR="00BB7E77" w:rsidRPr="0095601A">
        <w:rPr>
          <w:sz w:val="32"/>
          <w:szCs w:val="32"/>
        </w:rPr>
        <w:t xml:space="preserve"> можно создат</w:t>
      </w:r>
      <w:r w:rsidRPr="0095601A">
        <w:rPr>
          <w:sz w:val="32"/>
          <w:szCs w:val="32"/>
        </w:rPr>
        <w:t>ь на своём участке.</w:t>
      </w:r>
    </w:p>
    <w:p w:rsidR="009347DD" w:rsidRPr="0095601A" w:rsidRDefault="00643A6D">
      <w:pPr>
        <w:rPr>
          <w:sz w:val="32"/>
          <w:szCs w:val="32"/>
        </w:rPr>
      </w:pPr>
      <w:r w:rsidRPr="0095601A">
        <w:rPr>
          <w:sz w:val="32"/>
          <w:szCs w:val="32"/>
        </w:rPr>
        <w:t xml:space="preserve"> </w:t>
      </w:r>
    </w:p>
    <w:p w:rsidR="00B7004C" w:rsidRDefault="00BA5B57" w:rsidP="00EA2729">
      <w:pPr>
        <w:rPr>
          <w:sz w:val="32"/>
          <w:szCs w:val="32"/>
        </w:rPr>
      </w:pPr>
      <w:r w:rsidRPr="0095601A">
        <w:rPr>
          <w:sz w:val="32"/>
          <w:szCs w:val="32"/>
        </w:rPr>
        <w:t xml:space="preserve">-Я предлагаю,  </w:t>
      </w:r>
      <w:r w:rsidR="00EA2729" w:rsidRPr="0095601A">
        <w:rPr>
          <w:sz w:val="32"/>
          <w:szCs w:val="32"/>
        </w:rPr>
        <w:t xml:space="preserve">вот этот </w:t>
      </w:r>
      <w:r w:rsidR="00FE46E6" w:rsidRPr="0095601A">
        <w:rPr>
          <w:sz w:val="32"/>
          <w:szCs w:val="32"/>
        </w:rPr>
        <w:t xml:space="preserve"> земельный участок</w:t>
      </w:r>
      <w:r w:rsidR="00D4308F" w:rsidRPr="0095601A">
        <w:rPr>
          <w:sz w:val="32"/>
          <w:szCs w:val="32"/>
        </w:rPr>
        <w:t xml:space="preserve"> </w:t>
      </w:r>
      <w:r w:rsidR="00D4308F" w:rsidRPr="0095601A">
        <w:rPr>
          <w:b/>
          <w:sz w:val="32"/>
          <w:szCs w:val="32"/>
        </w:rPr>
        <w:t>(слайд</w:t>
      </w:r>
      <w:r w:rsidR="00B7004C">
        <w:rPr>
          <w:b/>
          <w:sz w:val="32"/>
          <w:szCs w:val="32"/>
        </w:rPr>
        <w:t xml:space="preserve"> 16</w:t>
      </w:r>
      <w:r w:rsidR="00D4308F" w:rsidRPr="0095601A">
        <w:rPr>
          <w:b/>
          <w:sz w:val="32"/>
          <w:szCs w:val="32"/>
        </w:rPr>
        <w:t>)</w:t>
      </w:r>
      <w:r w:rsidR="00D4308F" w:rsidRPr="0095601A">
        <w:rPr>
          <w:sz w:val="32"/>
          <w:szCs w:val="32"/>
        </w:rPr>
        <w:t xml:space="preserve"> </w:t>
      </w:r>
    </w:p>
    <w:p w:rsidR="00B7004C" w:rsidRDefault="00B7004C" w:rsidP="00EA2729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       </w:t>
      </w:r>
      <w:r w:rsidR="00F50986">
        <w:rPr>
          <w:sz w:val="32"/>
          <w:szCs w:val="32"/>
        </w:rPr>
        <w:t xml:space="preserve">        </w:t>
      </w:r>
      <w:r>
        <w:rPr>
          <w:sz w:val="32"/>
          <w:szCs w:val="32"/>
        </w:rPr>
        <w:t xml:space="preserve">  </w:t>
      </w:r>
      <w:r w:rsidRPr="00B7004C">
        <w:rPr>
          <w:sz w:val="32"/>
          <w:szCs w:val="32"/>
        </w:rPr>
        <w:drawing>
          <wp:inline distT="0" distB="0" distL="0" distR="0" wp14:anchorId="298B32D1" wp14:editId="5C294F78">
            <wp:extent cx="1438275" cy="1595982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r="32411"/>
                    <a:stretch/>
                  </pic:blipFill>
                  <pic:spPr bwMode="auto">
                    <a:xfrm>
                      <a:off x="0" y="0"/>
                      <a:ext cx="1443908" cy="16022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0986" w:rsidRPr="00F50986" w:rsidRDefault="00FE46E6" w:rsidP="00F50986">
      <w:pPr>
        <w:rPr>
          <w:b/>
          <w:sz w:val="32"/>
          <w:szCs w:val="32"/>
        </w:rPr>
      </w:pPr>
      <w:r w:rsidRPr="0095601A">
        <w:rPr>
          <w:sz w:val="32"/>
          <w:szCs w:val="32"/>
        </w:rPr>
        <w:t xml:space="preserve">превратить </w:t>
      </w:r>
      <w:r w:rsidR="00BA5B57" w:rsidRPr="0095601A">
        <w:rPr>
          <w:sz w:val="32"/>
          <w:szCs w:val="32"/>
        </w:rPr>
        <w:t xml:space="preserve"> </w:t>
      </w:r>
      <w:r w:rsidR="00EA2729" w:rsidRPr="0095601A">
        <w:rPr>
          <w:sz w:val="32"/>
          <w:szCs w:val="32"/>
        </w:rPr>
        <w:t xml:space="preserve">в прекрасный </w:t>
      </w:r>
      <w:r w:rsidRPr="0095601A">
        <w:rPr>
          <w:sz w:val="32"/>
          <w:szCs w:val="32"/>
        </w:rPr>
        <w:t>цветник</w:t>
      </w:r>
      <w:r w:rsidR="00EA2729" w:rsidRPr="0095601A">
        <w:rPr>
          <w:sz w:val="32"/>
          <w:szCs w:val="32"/>
        </w:rPr>
        <w:t>, решив следующую задачу.</w:t>
      </w:r>
      <w:r w:rsidR="00BA5B57" w:rsidRPr="0095601A">
        <w:rPr>
          <w:sz w:val="32"/>
          <w:szCs w:val="32"/>
        </w:rPr>
        <w:t xml:space="preserve"> </w:t>
      </w:r>
    </w:p>
    <w:p w:rsidR="00EA2729" w:rsidRPr="00710AA4" w:rsidRDefault="009A0DBD" w:rsidP="00EA2729">
      <w:pPr>
        <w:ind w:right="-185"/>
        <w:jc w:val="center"/>
        <w:rPr>
          <w:b/>
          <w:sz w:val="32"/>
          <w:szCs w:val="32"/>
          <w:u w:val="single"/>
        </w:rPr>
      </w:pPr>
      <w:r w:rsidRPr="00710AA4">
        <w:rPr>
          <w:b/>
          <w:sz w:val="32"/>
          <w:szCs w:val="32"/>
          <w:u w:val="single"/>
        </w:rPr>
        <w:t>Задача</w:t>
      </w:r>
    </w:p>
    <w:p w:rsidR="00EA2729" w:rsidRPr="0095601A" w:rsidRDefault="00BA5B57" w:rsidP="00F50986">
      <w:pPr>
        <w:ind w:right="-185"/>
        <w:rPr>
          <w:sz w:val="32"/>
          <w:szCs w:val="32"/>
        </w:rPr>
      </w:pPr>
      <w:r w:rsidRPr="00710AA4">
        <w:rPr>
          <w:b/>
          <w:sz w:val="32"/>
          <w:szCs w:val="32"/>
        </w:rPr>
        <w:t>Рассчитайте количество цв</w:t>
      </w:r>
      <w:r w:rsidR="00D771DB" w:rsidRPr="00710AA4">
        <w:rPr>
          <w:b/>
          <w:sz w:val="32"/>
          <w:szCs w:val="32"/>
        </w:rPr>
        <w:t>еточной рассады для будущего цветника, если на 1м</w:t>
      </w:r>
      <w:r w:rsidR="00D771DB" w:rsidRPr="00710AA4">
        <w:rPr>
          <w:b/>
          <w:sz w:val="32"/>
          <w:szCs w:val="32"/>
          <w:vertAlign w:val="superscript"/>
        </w:rPr>
        <w:t>2</w:t>
      </w:r>
      <w:r w:rsidR="00693C62" w:rsidRPr="00710AA4">
        <w:rPr>
          <w:b/>
          <w:sz w:val="32"/>
          <w:szCs w:val="32"/>
        </w:rPr>
        <w:t xml:space="preserve"> рекомендуют высаживать 9</w:t>
      </w:r>
      <w:r w:rsidR="00D771DB" w:rsidRPr="00710AA4">
        <w:rPr>
          <w:b/>
          <w:sz w:val="32"/>
          <w:szCs w:val="32"/>
        </w:rPr>
        <w:t xml:space="preserve"> штук</w:t>
      </w:r>
      <w:r w:rsidR="00D4308F" w:rsidRPr="00710AA4">
        <w:rPr>
          <w:b/>
          <w:sz w:val="32"/>
          <w:szCs w:val="32"/>
        </w:rPr>
        <w:t>,</w:t>
      </w:r>
      <w:r w:rsidR="00D771DB" w:rsidRPr="00710AA4">
        <w:rPr>
          <w:b/>
          <w:sz w:val="32"/>
          <w:szCs w:val="32"/>
        </w:rPr>
        <w:t xml:space="preserve"> </w:t>
      </w:r>
      <w:r w:rsidRPr="00710AA4">
        <w:rPr>
          <w:b/>
          <w:sz w:val="32"/>
          <w:szCs w:val="32"/>
        </w:rPr>
        <w:t xml:space="preserve"> </w:t>
      </w:r>
      <w:r w:rsidR="00D4308F" w:rsidRPr="00710AA4">
        <w:rPr>
          <w:b/>
          <w:sz w:val="32"/>
          <w:szCs w:val="32"/>
        </w:rPr>
        <w:t>столь популярной в последнее время, петунии</w:t>
      </w:r>
      <w:r w:rsidR="00D4308F" w:rsidRPr="0095601A">
        <w:rPr>
          <w:sz w:val="32"/>
          <w:szCs w:val="32"/>
        </w:rPr>
        <w:t>.</w:t>
      </w:r>
      <w:r w:rsidRPr="0095601A">
        <w:rPr>
          <w:sz w:val="32"/>
          <w:szCs w:val="32"/>
        </w:rPr>
        <w:t xml:space="preserve"> </w:t>
      </w:r>
    </w:p>
    <w:p w:rsidR="00EA2729" w:rsidRPr="0095601A" w:rsidRDefault="002776E1" w:rsidP="00EA2729">
      <w:pPr>
        <w:rPr>
          <w:sz w:val="32"/>
          <w:szCs w:val="32"/>
        </w:rPr>
      </w:pPr>
      <w:r w:rsidRPr="0095601A">
        <w:rPr>
          <w:sz w:val="32"/>
          <w:szCs w:val="32"/>
        </w:rPr>
        <w:lastRenderedPageBreak/>
        <w:t xml:space="preserve">- </w:t>
      </w:r>
      <w:r w:rsidR="00EA2729" w:rsidRPr="0095601A">
        <w:rPr>
          <w:sz w:val="32"/>
          <w:szCs w:val="32"/>
        </w:rPr>
        <w:t xml:space="preserve">У вас на партах лежат листочки с чертежом этого участка. </w:t>
      </w:r>
      <w:r w:rsidRPr="0095601A">
        <w:rPr>
          <w:sz w:val="32"/>
          <w:szCs w:val="32"/>
        </w:rPr>
        <w:t xml:space="preserve">Поработайте в парах. Решение запишите в тетрадь. </w:t>
      </w:r>
    </w:p>
    <w:p w:rsidR="00BA5B57" w:rsidRDefault="002776E1" w:rsidP="002776E1">
      <w:pPr>
        <w:rPr>
          <w:i/>
          <w:sz w:val="32"/>
          <w:szCs w:val="32"/>
        </w:rPr>
      </w:pPr>
      <w:proofErr w:type="gramStart"/>
      <w:r w:rsidRPr="0095601A">
        <w:rPr>
          <w:i/>
          <w:sz w:val="32"/>
          <w:szCs w:val="32"/>
        </w:rPr>
        <w:t>(Пройти, посмотреть решения.</w:t>
      </w:r>
      <w:proofErr w:type="gramEnd"/>
      <w:r w:rsidRPr="0095601A">
        <w:rPr>
          <w:i/>
          <w:sz w:val="32"/>
          <w:szCs w:val="32"/>
        </w:rPr>
        <w:t xml:space="preserve"> </w:t>
      </w:r>
      <w:r w:rsidR="0095601A" w:rsidRPr="0095601A">
        <w:rPr>
          <w:i/>
          <w:sz w:val="32"/>
          <w:szCs w:val="32"/>
        </w:rPr>
        <w:t xml:space="preserve">Спросить ответы. </w:t>
      </w:r>
      <w:proofErr w:type="gramStart"/>
      <w:r w:rsidR="00D771DB" w:rsidRPr="0095601A">
        <w:rPr>
          <w:i/>
          <w:sz w:val="32"/>
          <w:szCs w:val="32"/>
        </w:rPr>
        <w:t>Проверить ответ у доски, вызвав одного из учащихся)</w:t>
      </w:r>
      <w:proofErr w:type="gramEnd"/>
    </w:p>
    <w:p w:rsidR="00BD5400" w:rsidRPr="0095601A" w:rsidRDefault="00BD5400" w:rsidP="002776E1">
      <w:pPr>
        <w:rPr>
          <w:i/>
          <w:sz w:val="32"/>
          <w:szCs w:val="32"/>
        </w:rPr>
      </w:pPr>
    </w:p>
    <w:p w:rsidR="00BD5400" w:rsidRDefault="002776E1" w:rsidP="00BF74EC">
      <w:pPr>
        <w:jc w:val="center"/>
        <w:rPr>
          <w:b/>
          <w:sz w:val="32"/>
          <w:szCs w:val="32"/>
        </w:rPr>
      </w:pPr>
      <w:r w:rsidRPr="00BF74EC">
        <w:rPr>
          <w:b/>
          <w:sz w:val="32"/>
          <w:szCs w:val="32"/>
          <w:highlight w:val="lightGray"/>
          <w:lang w:val="en-US"/>
        </w:rPr>
        <w:t>S</w:t>
      </w:r>
      <w:r w:rsidRPr="00BF74EC">
        <w:rPr>
          <w:b/>
          <w:sz w:val="32"/>
          <w:szCs w:val="32"/>
          <w:highlight w:val="lightGray"/>
        </w:rPr>
        <w:t xml:space="preserve"> = 91,5м</w:t>
      </w:r>
      <w:r w:rsidRPr="00BF74EC">
        <w:rPr>
          <w:b/>
          <w:sz w:val="32"/>
          <w:szCs w:val="32"/>
          <w:highlight w:val="lightGray"/>
          <w:vertAlign w:val="superscript"/>
        </w:rPr>
        <w:t>2</w:t>
      </w:r>
      <w:r w:rsidRPr="00BF74EC">
        <w:rPr>
          <w:b/>
          <w:sz w:val="32"/>
          <w:szCs w:val="32"/>
          <w:highlight w:val="lightGray"/>
        </w:rPr>
        <w:t xml:space="preserve">;     </w:t>
      </w:r>
      <w:r w:rsidR="0095601A" w:rsidRPr="00BF74EC">
        <w:rPr>
          <w:b/>
          <w:sz w:val="32"/>
          <w:szCs w:val="32"/>
          <w:highlight w:val="lightGray"/>
        </w:rPr>
        <w:t>823</w:t>
      </w:r>
      <w:proofErr w:type="gramStart"/>
      <w:r w:rsidR="0095601A" w:rsidRPr="00BF74EC">
        <w:rPr>
          <w:b/>
          <w:sz w:val="32"/>
          <w:szCs w:val="32"/>
          <w:highlight w:val="lightGray"/>
        </w:rPr>
        <w:t>,5</w:t>
      </w:r>
      <w:proofErr w:type="gramEnd"/>
      <w:r w:rsidR="0095601A" w:rsidRPr="00BF74EC">
        <w:rPr>
          <w:b/>
          <w:sz w:val="32"/>
          <w:szCs w:val="32"/>
          <w:highlight w:val="lightGray"/>
        </w:rPr>
        <w:t xml:space="preserve"> =824</w:t>
      </w:r>
      <w:r w:rsidRPr="00BF74EC">
        <w:rPr>
          <w:b/>
          <w:sz w:val="32"/>
          <w:szCs w:val="32"/>
          <w:highlight w:val="lightGray"/>
        </w:rPr>
        <w:t xml:space="preserve"> петуний</w:t>
      </w:r>
    </w:p>
    <w:p w:rsidR="002776E1" w:rsidRPr="0095601A" w:rsidRDefault="002776E1" w:rsidP="00BF74EC">
      <w:pPr>
        <w:jc w:val="center"/>
        <w:rPr>
          <w:b/>
          <w:sz w:val="32"/>
          <w:szCs w:val="32"/>
        </w:rPr>
      </w:pPr>
      <w:r w:rsidRPr="0095601A">
        <w:rPr>
          <w:b/>
          <w:sz w:val="32"/>
          <w:szCs w:val="32"/>
        </w:rPr>
        <w:t xml:space="preserve"> </w:t>
      </w:r>
    </w:p>
    <w:p w:rsidR="00D4308F" w:rsidRDefault="002776E1" w:rsidP="00D4308F">
      <w:pPr>
        <w:rPr>
          <w:sz w:val="32"/>
          <w:szCs w:val="32"/>
        </w:rPr>
      </w:pPr>
      <w:r w:rsidRPr="0095601A">
        <w:rPr>
          <w:sz w:val="32"/>
          <w:szCs w:val="32"/>
        </w:rPr>
        <w:t>- В</w:t>
      </w:r>
      <w:r w:rsidR="00D4308F" w:rsidRPr="0095601A">
        <w:rPr>
          <w:sz w:val="32"/>
          <w:szCs w:val="32"/>
        </w:rPr>
        <w:t xml:space="preserve">есной на нашем рынке 1петуния стоит в среднем 50 рублей. Посчитайте,  в какую сумму обойдётся наш шедевр? </w:t>
      </w:r>
    </w:p>
    <w:p w:rsidR="00BD5400" w:rsidRDefault="00BD5400" w:rsidP="00D4308F">
      <w:pPr>
        <w:rPr>
          <w:sz w:val="32"/>
          <w:szCs w:val="32"/>
        </w:rPr>
      </w:pPr>
    </w:p>
    <w:p w:rsidR="0095601A" w:rsidRPr="0095601A" w:rsidRDefault="0095601A" w:rsidP="00BF74EC">
      <w:pPr>
        <w:jc w:val="center"/>
        <w:rPr>
          <w:sz w:val="32"/>
          <w:szCs w:val="32"/>
        </w:rPr>
      </w:pPr>
      <w:r w:rsidRPr="00BF74EC">
        <w:rPr>
          <w:sz w:val="32"/>
          <w:szCs w:val="32"/>
          <w:highlight w:val="lightGray"/>
        </w:rPr>
        <w:t>824· 50 = 41200 рублей</w:t>
      </w:r>
    </w:p>
    <w:p w:rsidR="00D4308F" w:rsidRDefault="00D4308F" w:rsidP="00D4308F">
      <w:pPr>
        <w:jc w:val="center"/>
        <w:rPr>
          <w:i/>
          <w:sz w:val="32"/>
          <w:szCs w:val="32"/>
        </w:rPr>
      </w:pPr>
      <w:r w:rsidRPr="0095601A">
        <w:rPr>
          <w:i/>
          <w:sz w:val="32"/>
          <w:szCs w:val="32"/>
        </w:rPr>
        <w:t>(Проверить ответ у доски, вызвав одного из учащихся)</w:t>
      </w:r>
    </w:p>
    <w:p w:rsidR="00BD5400" w:rsidRPr="0095601A" w:rsidRDefault="00BD5400" w:rsidP="00D4308F">
      <w:pPr>
        <w:jc w:val="center"/>
        <w:rPr>
          <w:i/>
          <w:sz w:val="32"/>
          <w:szCs w:val="32"/>
        </w:rPr>
      </w:pPr>
    </w:p>
    <w:p w:rsidR="00D4308F" w:rsidRPr="0095601A" w:rsidRDefault="00D4308F" w:rsidP="00D4308F">
      <w:pPr>
        <w:rPr>
          <w:sz w:val="32"/>
          <w:szCs w:val="32"/>
        </w:rPr>
      </w:pPr>
      <w:r w:rsidRPr="0095601A">
        <w:rPr>
          <w:sz w:val="32"/>
          <w:szCs w:val="32"/>
        </w:rPr>
        <w:t xml:space="preserve">- </w:t>
      </w:r>
      <w:r w:rsidR="0095601A">
        <w:rPr>
          <w:sz w:val="32"/>
          <w:szCs w:val="32"/>
        </w:rPr>
        <w:t>Ребята, а</w:t>
      </w:r>
      <w:r w:rsidRPr="0095601A">
        <w:rPr>
          <w:sz w:val="32"/>
          <w:szCs w:val="32"/>
        </w:rPr>
        <w:t xml:space="preserve"> не дешевле ли </w:t>
      </w:r>
      <w:r w:rsidR="008D4443">
        <w:rPr>
          <w:sz w:val="32"/>
          <w:szCs w:val="32"/>
        </w:rPr>
        <w:t>петунию вырастить</w:t>
      </w:r>
      <w:r w:rsidRPr="0095601A">
        <w:rPr>
          <w:sz w:val="32"/>
          <w:szCs w:val="32"/>
        </w:rPr>
        <w:t xml:space="preserve"> самим</w:t>
      </w:r>
      <w:r w:rsidR="00B935EF" w:rsidRPr="0095601A">
        <w:rPr>
          <w:sz w:val="32"/>
          <w:szCs w:val="32"/>
        </w:rPr>
        <w:t>?</w:t>
      </w:r>
      <w:r w:rsidR="0095601A">
        <w:rPr>
          <w:sz w:val="32"/>
          <w:szCs w:val="32"/>
        </w:rPr>
        <w:t xml:space="preserve"> Купить семена</w:t>
      </w:r>
      <w:r w:rsidR="008D4443">
        <w:rPr>
          <w:sz w:val="32"/>
          <w:szCs w:val="32"/>
        </w:rPr>
        <w:t>, вырастить рассаду и это обойдётся вам намного дешевле.</w:t>
      </w:r>
      <w:r w:rsidR="00B935EF" w:rsidRPr="0095601A">
        <w:rPr>
          <w:sz w:val="32"/>
          <w:szCs w:val="32"/>
        </w:rPr>
        <w:t xml:space="preserve"> Подумайте над этим?</w:t>
      </w:r>
    </w:p>
    <w:p w:rsidR="00D4308F" w:rsidRPr="008D4443" w:rsidRDefault="00D4308F" w:rsidP="00D4308F">
      <w:pPr>
        <w:jc w:val="center"/>
        <w:rPr>
          <w:sz w:val="32"/>
          <w:szCs w:val="32"/>
        </w:rPr>
      </w:pPr>
    </w:p>
    <w:p w:rsidR="00F640D0" w:rsidRPr="00BD5400" w:rsidRDefault="004B353C" w:rsidP="004B353C">
      <w:pPr>
        <w:pStyle w:val="a9"/>
        <w:ind w:left="1004" w:hanging="1004"/>
        <w:rPr>
          <w:b/>
          <w:sz w:val="32"/>
          <w:szCs w:val="32"/>
        </w:rPr>
      </w:pPr>
      <w:r>
        <w:rPr>
          <w:b/>
          <w:sz w:val="32"/>
          <w:szCs w:val="32"/>
          <w:highlight w:val="cyan"/>
          <w:shd w:val="clear" w:color="auto" w:fill="00B050"/>
        </w:rPr>
        <w:t>5. Г</w:t>
      </w:r>
      <w:r w:rsidR="008D4443" w:rsidRPr="00BD5400">
        <w:rPr>
          <w:b/>
          <w:sz w:val="32"/>
          <w:szCs w:val="32"/>
          <w:highlight w:val="cyan"/>
        </w:rPr>
        <w:t>ИМНАСТИКА ДЛЯ ГЛАЗ</w:t>
      </w:r>
    </w:p>
    <w:p w:rsidR="00BD5400" w:rsidRPr="00BD5400" w:rsidRDefault="00BD5400" w:rsidP="00BD5400">
      <w:pPr>
        <w:pStyle w:val="a9"/>
        <w:ind w:left="765"/>
        <w:rPr>
          <w:b/>
          <w:sz w:val="28"/>
          <w:szCs w:val="28"/>
        </w:rPr>
      </w:pPr>
    </w:p>
    <w:p w:rsidR="00E465C1" w:rsidRDefault="008D4443" w:rsidP="00E465C1">
      <w:pPr>
        <w:rPr>
          <w:sz w:val="32"/>
          <w:szCs w:val="32"/>
        </w:rPr>
      </w:pPr>
      <w:r w:rsidRPr="00B54562">
        <w:rPr>
          <w:sz w:val="32"/>
          <w:szCs w:val="32"/>
        </w:rPr>
        <w:t>-А теперь давайте немного отдохнём. Сядьте ровно. Следите глазами за перемещением шайбы по экрану. Внимание начинаем</w:t>
      </w:r>
      <w:proofErr w:type="gramStart"/>
      <w:r w:rsidRPr="00B54562">
        <w:rPr>
          <w:sz w:val="32"/>
          <w:szCs w:val="32"/>
        </w:rPr>
        <w:t>.</w:t>
      </w:r>
      <w:proofErr w:type="gramEnd"/>
      <w:r w:rsidRPr="00B54562">
        <w:rPr>
          <w:sz w:val="32"/>
          <w:szCs w:val="32"/>
        </w:rPr>
        <w:t xml:space="preserve"> </w:t>
      </w:r>
      <w:r w:rsidR="00B54562">
        <w:rPr>
          <w:sz w:val="32"/>
          <w:szCs w:val="32"/>
        </w:rPr>
        <w:t>(</w:t>
      </w:r>
      <w:proofErr w:type="gramStart"/>
      <w:r w:rsidR="00B7004C" w:rsidRPr="00B7004C">
        <w:rPr>
          <w:b/>
          <w:sz w:val="32"/>
          <w:szCs w:val="32"/>
        </w:rPr>
        <w:t>с</w:t>
      </w:r>
      <w:proofErr w:type="gramEnd"/>
      <w:r w:rsidR="00B7004C" w:rsidRPr="00B7004C">
        <w:rPr>
          <w:b/>
          <w:sz w:val="32"/>
          <w:szCs w:val="32"/>
        </w:rPr>
        <w:t>лайд 18-19</w:t>
      </w:r>
      <w:r w:rsidR="00B54562">
        <w:rPr>
          <w:sz w:val="32"/>
          <w:szCs w:val="32"/>
        </w:rPr>
        <w:t>)</w:t>
      </w:r>
    </w:p>
    <w:p w:rsidR="00B7004C" w:rsidRPr="00B54562" w:rsidRDefault="00B7004C" w:rsidP="00E465C1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           </w:t>
      </w:r>
      <w:r w:rsidRPr="00B7004C">
        <w:rPr>
          <w:sz w:val="32"/>
          <w:szCs w:val="32"/>
        </w:rPr>
        <w:drawing>
          <wp:inline distT="0" distB="0" distL="0" distR="0" wp14:anchorId="31559AB3" wp14:editId="3C1C99D9">
            <wp:extent cx="1847850" cy="1385888"/>
            <wp:effectExtent l="0" t="0" r="0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48108" cy="1386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601A" w:rsidRPr="008D4443" w:rsidRDefault="0095601A" w:rsidP="00E465C1">
      <w:pPr>
        <w:rPr>
          <w:b/>
          <w:sz w:val="40"/>
          <w:szCs w:val="40"/>
        </w:rPr>
      </w:pPr>
    </w:p>
    <w:p w:rsidR="0095601A" w:rsidRDefault="004B353C" w:rsidP="00BF74EC">
      <w:pPr>
        <w:rPr>
          <w:b/>
          <w:sz w:val="32"/>
          <w:szCs w:val="32"/>
          <w:shd w:val="clear" w:color="auto" w:fill="8DB3E2" w:themeFill="text2" w:themeFillTint="66"/>
        </w:rPr>
      </w:pPr>
      <w:r w:rsidRPr="004B353C">
        <w:rPr>
          <w:b/>
          <w:sz w:val="36"/>
          <w:szCs w:val="40"/>
          <w:highlight w:val="cyan"/>
          <w:shd w:val="clear" w:color="auto" w:fill="8DB3E2" w:themeFill="text2" w:themeFillTint="66"/>
        </w:rPr>
        <w:t>6</w:t>
      </w:r>
      <w:r>
        <w:rPr>
          <w:b/>
          <w:sz w:val="40"/>
          <w:szCs w:val="40"/>
          <w:highlight w:val="cyan"/>
          <w:shd w:val="clear" w:color="auto" w:fill="8DB3E2" w:themeFill="text2" w:themeFillTint="66"/>
        </w:rPr>
        <w:t>.</w:t>
      </w:r>
      <w:r w:rsidR="008D4443" w:rsidRPr="00BF74EC">
        <w:rPr>
          <w:b/>
          <w:sz w:val="40"/>
          <w:szCs w:val="40"/>
          <w:highlight w:val="cyan"/>
          <w:shd w:val="clear" w:color="auto" w:fill="8DB3E2" w:themeFill="text2" w:themeFillTint="66"/>
        </w:rPr>
        <w:t xml:space="preserve"> </w:t>
      </w:r>
      <w:r w:rsidR="008D4443" w:rsidRPr="00BF74EC">
        <w:rPr>
          <w:b/>
          <w:sz w:val="32"/>
          <w:szCs w:val="32"/>
          <w:highlight w:val="cyan"/>
          <w:shd w:val="clear" w:color="auto" w:fill="8DB3E2" w:themeFill="text2" w:themeFillTint="66"/>
        </w:rPr>
        <w:t>ЗАДАЧА ПРО КРЫШИ</w:t>
      </w:r>
    </w:p>
    <w:p w:rsidR="008D4443" w:rsidRDefault="008D4443" w:rsidP="00E465C1">
      <w:pPr>
        <w:rPr>
          <w:sz w:val="28"/>
          <w:szCs w:val="28"/>
          <w:shd w:val="clear" w:color="auto" w:fill="8DB3E2" w:themeFill="text2" w:themeFillTint="66"/>
        </w:rPr>
      </w:pPr>
    </w:p>
    <w:p w:rsidR="008D4443" w:rsidRDefault="008D4443" w:rsidP="008D4443">
      <w:pPr>
        <w:rPr>
          <w:sz w:val="28"/>
          <w:szCs w:val="28"/>
        </w:rPr>
      </w:pPr>
      <w:r>
        <w:rPr>
          <w:sz w:val="28"/>
          <w:szCs w:val="28"/>
        </w:rPr>
        <w:t>-</w:t>
      </w:r>
      <w:r w:rsidRPr="00B54562">
        <w:rPr>
          <w:sz w:val="32"/>
          <w:szCs w:val="32"/>
        </w:rPr>
        <w:t xml:space="preserve"> Рассмотрим следующую задачу </w:t>
      </w:r>
      <w:r w:rsidR="00B7004C">
        <w:rPr>
          <w:b/>
          <w:sz w:val="32"/>
          <w:szCs w:val="32"/>
        </w:rPr>
        <w:t>(слайд 20-21</w:t>
      </w:r>
      <w:r w:rsidR="00710AA4" w:rsidRPr="00B54562">
        <w:rPr>
          <w:b/>
          <w:sz w:val="32"/>
          <w:szCs w:val="32"/>
        </w:rPr>
        <w:t>)</w:t>
      </w:r>
    </w:p>
    <w:p w:rsidR="00710AA4" w:rsidRDefault="00710AA4" w:rsidP="00710AA4">
      <w:pPr>
        <w:jc w:val="center"/>
        <w:rPr>
          <w:b/>
          <w:sz w:val="28"/>
          <w:szCs w:val="28"/>
        </w:rPr>
      </w:pPr>
      <w:r w:rsidRPr="00FE46E6">
        <w:rPr>
          <w:b/>
          <w:sz w:val="28"/>
          <w:szCs w:val="28"/>
          <w:u w:val="single"/>
        </w:rPr>
        <w:t>Задача</w:t>
      </w:r>
    </w:p>
    <w:p w:rsidR="00B935EF" w:rsidRDefault="00710AA4" w:rsidP="00E465C1">
      <w:pPr>
        <w:rPr>
          <w:sz w:val="28"/>
          <w:szCs w:val="28"/>
        </w:rPr>
      </w:pPr>
      <w:r w:rsidRPr="00540B37">
        <w:rPr>
          <w:b/>
          <w:sz w:val="28"/>
          <w:szCs w:val="28"/>
        </w:rPr>
        <w:t>Для ремонта крыши дома требуется заказать кровельный материал в одной из трёх фирм. Выполнив необходимые измерения и используя  данные таблицы, вычислите, сколько рублей нужно заплатить за самый выгодный заказ.</w:t>
      </w:r>
      <w:r>
        <w:rPr>
          <w:sz w:val="28"/>
          <w:szCs w:val="28"/>
        </w:rPr>
        <w:t xml:space="preserve">  </w:t>
      </w:r>
      <w:r w:rsidRPr="00710AA4">
        <w:rPr>
          <w:b/>
          <w:sz w:val="28"/>
          <w:szCs w:val="28"/>
        </w:rPr>
        <w:t>(СЛАЙД</w:t>
      </w:r>
      <w:r w:rsidR="00F50986">
        <w:rPr>
          <w:b/>
          <w:sz w:val="28"/>
          <w:szCs w:val="28"/>
        </w:rPr>
        <w:t xml:space="preserve"> 22</w:t>
      </w:r>
      <w:r w:rsidRPr="00710AA4">
        <w:rPr>
          <w:b/>
          <w:sz w:val="28"/>
          <w:szCs w:val="28"/>
        </w:rPr>
        <w:t>)</w:t>
      </w:r>
    </w:p>
    <w:p w:rsidR="001C086D" w:rsidRDefault="001C086D" w:rsidP="00E465C1">
      <w:pPr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355"/>
        <w:gridCol w:w="2199"/>
        <w:gridCol w:w="1941"/>
        <w:gridCol w:w="4394"/>
      </w:tblGrid>
      <w:tr w:rsidR="00B935EF" w:rsidTr="007C4E1E">
        <w:trPr>
          <w:trHeight w:val="1080"/>
        </w:trPr>
        <w:tc>
          <w:tcPr>
            <w:tcW w:w="1355" w:type="dxa"/>
            <w:vAlign w:val="center"/>
          </w:tcPr>
          <w:p w:rsidR="00B935EF" w:rsidRDefault="00B935EF" w:rsidP="007C4E1E">
            <w:pPr>
              <w:ind w:left="-284" w:firstLine="28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Название фирм</w:t>
            </w:r>
          </w:p>
        </w:tc>
        <w:tc>
          <w:tcPr>
            <w:tcW w:w="2199" w:type="dxa"/>
            <w:vAlign w:val="center"/>
          </w:tcPr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Цена кровельного материала</w:t>
            </w:r>
          </w:p>
          <w:p w:rsidR="00B935EF" w:rsidRPr="004C09CA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</w:t>
            </w:r>
            <w:proofErr w:type="spellStart"/>
            <w:r>
              <w:rPr>
                <w:sz w:val="28"/>
                <w:szCs w:val="28"/>
              </w:rPr>
              <w:t>руб</w:t>
            </w:r>
            <w:proofErr w:type="spellEnd"/>
            <w:r>
              <w:rPr>
                <w:sz w:val="28"/>
                <w:szCs w:val="28"/>
              </w:rPr>
              <w:t xml:space="preserve"> за м</w:t>
            </w:r>
            <w:proofErr w:type="gramStart"/>
            <w:r>
              <w:rPr>
                <w:sz w:val="28"/>
                <w:szCs w:val="28"/>
                <w:vertAlign w:val="superscript"/>
              </w:rPr>
              <w:t>2</w:t>
            </w:r>
            <w:proofErr w:type="gramEnd"/>
            <w:r>
              <w:rPr>
                <w:sz w:val="28"/>
                <w:szCs w:val="28"/>
              </w:rPr>
              <w:t>)</w:t>
            </w:r>
          </w:p>
        </w:tc>
        <w:tc>
          <w:tcPr>
            <w:tcW w:w="1941" w:type="dxa"/>
            <w:vAlign w:val="center"/>
          </w:tcPr>
          <w:p w:rsidR="00B935EF" w:rsidRDefault="00B935EF" w:rsidP="00B935E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Доставка</w:t>
            </w:r>
          </w:p>
        </w:tc>
        <w:tc>
          <w:tcPr>
            <w:tcW w:w="4394" w:type="dxa"/>
            <w:vAlign w:val="center"/>
          </w:tcPr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Дополнительные условия</w:t>
            </w:r>
          </w:p>
        </w:tc>
      </w:tr>
      <w:tr w:rsidR="00B935EF" w:rsidTr="007C4E1E">
        <w:tc>
          <w:tcPr>
            <w:tcW w:w="1355" w:type="dxa"/>
            <w:vAlign w:val="center"/>
          </w:tcPr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2199" w:type="dxa"/>
            <w:vAlign w:val="center"/>
          </w:tcPr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360</w:t>
            </w:r>
          </w:p>
        </w:tc>
        <w:tc>
          <w:tcPr>
            <w:tcW w:w="1941" w:type="dxa"/>
          </w:tcPr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2500 р.</w:t>
            </w:r>
          </w:p>
        </w:tc>
        <w:tc>
          <w:tcPr>
            <w:tcW w:w="4394" w:type="dxa"/>
            <w:vAlign w:val="center"/>
          </w:tcPr>
          <w:p w:rsidR="00B935EF" w:rsidRDefault="00710AA4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 заказе на сумму более </w:t>
            </w:r>
            <w:r>
              <w:rPr>
                <w:sz w:val="28"/>
                <w:szCs w:val="28"/>
              </w:rPr>
              <w:lastRenderedPageBreak/>
              <w:t>10</w:t>
            </w:r>
            <w:r w:rsidR="00B935EF">
              <w:rPr>
                <w:sz w:val="28"/>
                <w:szCs w:val="28"/>
              </w:rPr>
              <w:t>0 000 рублей  доставка бесплатна</w:t>
            </w:r>
          </w:p>
        </w:tc>
      </w:tr>
      <w:tr w:rsidR="00B935EF" w:rsidTr="007C4E1E">
        <w:tc>
          <w:tcPr>
            <w:tcW w:w="1355" w:type="dxa"/>
            <w:vAlign w:val="center"/>
          </w:tcPr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Б</w:t>
            </w:r>
          </w:p>
        </w:tc>
        <w:tc>
          <w:tcPr>
            <w:tcW w:w="2199" w:type="dxa"/>
            <w:vAlign w:val="center"/>
          </w:tcPr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380</w:t>
            </w:r>
          </w:p>
        </w:tc>
        <w:tc>
          <w:tcPr>
            <w:tcW w:w="1941" w:type="dxa"/>
          </w:tcPr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2000 р.</w:t>
            </w:r>
          </w:p>
        </w:tc>
        <w:tc>
          <w:tcPr>
            <w:tcW w:w="4394" w:type="dxa"/>
            <w:vAlign w:val="center"/>
          </w:tcPr>
          <w:p w:rsidR="00B935EF" w:rsidRP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 заказе  более 200 м</w:t>
            </w:r>
            <w:proofErr w:type="gramStart"/>
            <w:r>
              <w:rPr>
                <w:sz w:val="28"/>
                <w:szCs w:val="28"/>
                <w:vertAlign w:val="superscript"/>
              </w:rPr>
              <w:t>2</w:t>
            </w:r>
            <w:proofErr w:type="gramEnd"/>
          </w:p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доставка бесплатна</w:t>
            </w:r>
          </w:p>
        </w:tc>
      </w:tr>
      <w:tr w:rsidR="00B935EF" w:rsidTr="007C4E1E">
        <w:tc>
          <w:tcPr>
            <w:tcW w:w="1355" w:type="dxa"/>
            <w:vAlign w:val="center"/>
          </w:tcPr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  <w:tc>
          <w:tcPr>
            <w:tcW w:w="2199" w:type="dxa"/>
            <w:vAlign w:val="center"/>
          </w:tcPr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530</w:t>
            </w:r>
          </w:p>
        </w:tc>
        <w:tc>
          <w:tcPr>
            <w:tcW w:w="1941" w:type="dxa"/>
          </w:tcPr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бесплатно</w:t>
            </w:r>
          </w:p>
        </w:tc>
        <w:tc>
          <w:tcPr>
            <w:tcW w:w="4394" w:type="dxa"/>
            <w:vAlign w:val="center"/>
          </w:tcPr>
          <w:p w:rsidR="00B935EF" w:rsidRDefault="00B935EF" w:rsidP="004C09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нет</w:t>
            </w:r>
          </w:p>
        </w:tc>
      </w:tr>
    </w:tbl>
    <w:p w:rsidR="004C09CA" w:rsidRPr="009A0DBD" w:rsidRDefault="004C09CA" w:rsidP="00E465C1">
      <w:pPr>
        <w:rPr>
          <w:sz w:val="28"/>
          <w:szCs w:val="28"/>
        </w:rPr>
      </w:pPr>
    </w:p>
    <w:p w:rsidR="00710AA4" w:rsidRPr="00710AA4" w:rsidRDefault="00E465C1" w:rsidP="00E465C1">
      <w:pPr>
        <w:rPr>
          <w:sz w:val="32"/>
          <w:szCs w:val="32"/>
        </w:rPr>
      </w:pPr>
      <w:r w:rsidRPr="00710AA4">
        <w:rPr>
          <w:sz w:val="32"/>
          <w:szCs w:val="32"/>
        </w:rPr>
        <w:t xml:space="preserve"> </w:t>
      </w:r>
      <w:r w:rsidR="009A0DBD" w:rsidRPr="00710AA4">
        <w:rPr>
          <w:sz w:val="32"/>
          <w:szCs w:val="32"/>
        </w:rPr>
        <w:t>- Эту задачу я предлагаю порешать в групп</w:t>
      </w:r>
      <w:r w:rsidR="00B54562">
        <w:rPr>
          <w:sz w:val="32"/>
          <w:szCs w:val="32"/>
        </w:rPr>
        <w:t xml:space="preserve">ах самостоятельно. Развернитесь друг к другу </w:t>
      </w:r>
      <w:r w:rsidR="00710AA4" w:rsidRPr="00710AA4">
        <w:rPr>
          <w:sz w:val="32"/>
          <w:szCs w:val="32"/>
        </w:rPr>
        <w:t>и образуйте пять групп.</w:t>
      </w:r>
      <w:r w:rsidR="009A0DBD" w:rsidRPr="00710AA4">
        <w:rPr>
          <w:sz w:val="32"/>
          <w:szCs w:val="32"/>
        </w:rPr>
        <w:t xml:space="preserve"> </w:t>
      </w:r>
    </w:p>
    <w:p w:rsidR="00710AA4" w:rsidRPr="00710AA4" w:rsidRDefault="00710AA4" w:rsidP="00E465C1">
      <w:pPr>
        <w:rPr>
          <w:sz w:val="32"/>
          <w:szCs w:val="32"/>
        </w:rPr>
      </w:pPr>
      <w:r w:rsidRPr="00710AA4">
        <w:rPr>
          <w:sz w:val="32"/>
          <w:szCs w:val="32"/>
        </w:rPr>
        <w:t xml:space="preserve">- </w:t>
      </w:r>
      <w:r w:rsidR="001C086D" w:rsidRPr="00710AA4">
        <w:rPr>
          <w:sz w:val="32"/>
          <w:szCs w:val="32"/>
        </w:rPr>
        <w:t xml:space="preserve">У каждой группы свой макет дома и разные формы крыш. </w:t>
      </w:r>
      <w:r w:rsidRPr="00710AA4">
        <w:rPr>
          <w:sz w:val="32"/>
          <w:szCs w:val="32"/>
        </w:rPr>
        <w:t>Необходимые расчёты выполните в тетрадях. Готовое р</w:t>
      </w:r>
      <w:r w:rsidR="001C086D" w:rsidRPr="00710AA4">
        <w:rPr>
          <w:sz w:val="32"/>
          <w:szCs w:val="32"/>
        </w:rPr>
        <w:t>еш</w:t>
      </w:r>
      <w:r w:rsidRPr="00710AA4">
        <w:rPr>
          <w:sz w:val="32"/>
          <w:szCs w:val="32"/>
        </w:rPr>
        <w:t>ение задачи занесите в</w:t>
      </w:r>
      <w:r w:rsidR="001C086D" w:rsidRPr="00710AA4">
        <w:rPr>
          <w:sz w:val="32"/>
          <w:szCs w:val="32"/>
        </w:rPr>
        <w:t xml:space="preserve"> лист</w:t>
      </w:r>
      <w:r w:rsidRPr="00710AA4">
        <w:rPr>
          <w:sz w:val="32"/>
          <w:szCs w:val="32"/>
        </w:rPr>
        <w:t xml:space="preserve"> для самостоятельной работы. П</w:t>
      </w:r>
      <w:r w:rsidR="001C086D" w:rsidRPr="00710AA4">
        <w:rPr>
          <w:sz w:val="32"/>
          <w:szCs w:val="32"/>
        </w:rPr>
        <w:t>о завершении работы</w:t>
      </w:r>
      <w:r w:rsidRPr="00710AA4">
        <w:rPr>
          <w:sz w:val="32"/>
          <w:szCs w:val="32"/>
        </w:rPr>
        <w:t xml:space="preserve"> эти листы сдадите мне на проверку</w:t>
      </w:r>
      <w:r w:rsidR="001C086D" w:rsidRPr="00710AA4">
        <w:rPr>
          <w:sz w:val="32"/>
          <w:szCs w:val="32"/>
        </w:rPr>
        <w:t xml:space="preserve">. </w:t>
      </w:r>
    </w:p>
    <w:p w:rsidR="00540B37" w:rsidRDefault="00710AA4" w:rsidP="00E465C1">
      <w:pPr>
        <w:rPr>
          <w:sz w:val="32"/>
          <w:szCs w:val="32"/>
        </w:rPr>
      </w:pPr>
      <w:r w:rsidRPr="00710AA4">
        <w:rPr>
          <w:sz w:val="32"/>
          <w:szCs w:val="32"/>
        </w:rPr>
        <w:t xml:space="preserve">- </w:t>
      </w:r>
      <w:r w:rsidR="001C086D" w:rsidRPr="00710AA4">
        <w:rPr>
          <w:sz w:val="32"/>
          <w:szCs w:val="32"/>
        </w:rPr>
        <w:t>Если какая</w:t>
      </w:r>
      <w:r w:rsidRPr="00710AA4">
        <w:rPr>
          <w:sz w:val="32"/>
          <w:szCs w:val="32"/>
        </w:rPr>
        <w:t xml:space="preserve"> - то из групп</w:t>
      </w:r>
      <w:r w:rsidR="001C086D" w:rsidRPr="00710AA4">
        <w:rPr>
          <w:sz w:val="32"/>
          <w:szCs w:val="32"/>
        </w:rPr>
        <w:t xml:space="preserve"> выполнит работу раньше</w:t>
      </w:r>
      <w:r w:rsidRPr="00710AA4">
        <w:rPr>
          <w:sz w:val="32"/>
          <w:szCs w:val="32"/>
        </w:rPr>
        <w:t>, решайте</w:t>
      </w:r>
      <w:r w:rsidR="001C086D" w:rsidRPr="00710AA4">
        <w:rPr>
          <w:sz w:val="32"/>
          <w:szCs w:val="32"/>
        </w:rPr>
        <w:t xml:space="preserve"> дополнительные задачи, тексты которых у вас  на </w:t>
      </w:r>
      <w:r w:rsidRPr="00710AA4">
        <w:rPr>
          <w:sz w:val="32"/>
          <w:szCs w:val="32"/>
        </w:rPr>
        <w:t>обратной стороне листа.</w:t>
      </w:r>
      <w:r w:rsidR="00540B37">
        <w:rPr>
          <w:sz w:val="32"/>
          <w:szCs w:val="32"/>
        </w:rPr>
        <w:t xml:space="preserve">  </w:t>
      </w:r>
    </w:p>
    <w:p w:rsidR="001C086D" w:rsidRDefault="00C416CA" w:rsidP="00E465C1">
      <w:pPr>
        <w:rPr>
          <w:sz w:val="32"/>
          <w:szCs w:val="32"/>
        </w:rPr>
      </w:pPr>
      <w:r w:rsidRPr="00710AA4">
        <w:rPr>
          <w:sz w:val="32"/>
          <w:szCs w:val="32"/>
        </w:rPr>
        <w:t>- Молодцы. Н</w:t>
      </w:r>
      <w:r w:rsidR="00B61C00" w:rsidRPr="00710AA4">
        <w:rPr>
          <w:sz w:val="32"/>
          <w:szCs w:val="32"/>
        </w:rPr>
        <w:t>адеюсь,</w:t>
      </w:r>
      <w:r w:rsidRPr="00710AA4">
        <w:rPr>
          <w:sz w:val="32"/>
          <w:szCs w:val="32"/>
        </w:rPr>
        <w:t xml:space="preserve"> вы, </w:t>
      </w:r>
      <w:r w:rsidR="00B61C00" w:rsidRPr="00710AA4">
        <w:rPr>
          <w:sz w:val="32"/>
          <w:szCs w:val="32"/>
        </w:rPr>
        <w:t xml:space="preserve"> отлично справились</w:t>
      </w:r>
      <w:r w:rsidRPr="00710AA4">
        <w:rPr>
          <w:sz w:val="32"/>
          <w:szCs w:val="32"/>
        </w:rPr>
        <w:t xml:space="preserve"> с работой. </w:t>
      </w:r>
      <w:r w:rsidR="00B61C00" w:rsidRPr="00710AA4">
        <w:rPr>
          <w:sz w:val="32"/>
          <w:szCs w:val="32"/>
        </w:rPr>
        <w:t xml:space="preserve"> Оценки объявлю на следующем уроке</w:t>
      </w:r>
      <w:r w:rsidR="00A72729" w:rsidRPr="00710AA4">
        <w:rPr>
          <w:sz w:val="32"/>
          <w:szCs w:val="32"/>
        </w:rPr>
        <w:t>.</w:t>
      </w:r>
    </w:p>
    <w:p w:rsidR="00B7004C" w:rsidRPr="00540B37" w:rsidRDefault="00B7004C" w:rsidP="00E465C1">
      <w:pPr>
        <w:rPr>
          <w:b/>
          <w:sz w:val="32"/>
          <w:szCs w:val="32"/>
          <w:u w:val="single"/>
        </w:rPr>
      </w:pPr>
    </w:p>
    <w:p w:rsidR="00C416CA" w:rsidRPr="00540B37" w:rsidRDefault="004B353C" w:rsidP="00BF74EC">
      <w:pPr>
        <w:tabs>
          <w:tab w:val="left" w:pos="4455"/>
        </w:tabs>
        <w:rPr>
          <w:b/>
          <w:sz w:val="32"/>
          <w:szCs w:val="32"/>
        </w:rPr>
      </w:pPr>
      <w:r w:rsidRPr="004B353C">
        <w:rPr>
          <w:b/>
          <w:sz w:val="36"/>
          <w:szCs w:val="40"/>
          <w:highlight w:val="cyan"/>
        </w:rPr>
        <w:t>7</w:t>
      </w:r>
      <w:r>
        <w:rPr>
          <w:b/>
          <w:sz w:val="40"/>
          <w:szCs w:val="40"/>
          <w:highlight w:val="cyan"/>
        </w:rPr>
        <w:t>.</w:t>
      </w:r>
      <w:r w:rsidR="00540B37" w:rsidRPr="00BF74EC">
        <w:rPr>
          <w:b/>
          <w:sz w:val="40"/>
          <w:szCs w:val="40"/>
          <w:highlight w:val="cyan"/>
        </w:rPr>
        <w:t xml:space="preserve"> </w:t>
      </w:r>
      <w:r w:rsidR="00540B37" w:rsidRPr="00BF74EC">
        <w:rPr>
          <w:b/>
          <w:sz w:val="32"/>
          <w:szCs w:val="32"/>
          <w:highlight w:val="cyan"/>
        </w:rPr>
        <w:t>ДОМАШНЕЕ ЗАДАНИЕ</w:t>
      </w:r>
      <w:r w:rsidR="00540B37">
        <w:rPr>
          <w:b/>
          <w:sz w:val="32"/>
          <w:szCs w:val="32"/>
        </w:rPr>
        <w:tab/>
      </w:r>
    </w:p>
    <w:p w:rsidR="00540B37" w:rsidRPr="00BF74EC" w:rsidRDefault="00540B37" w:rsidP="00C416CA">
      <w:pPr>
        <w:ind w:right="-185"/>
        <w:rPr>
          <w:bCs/>
          <w:iCs/>
          <w:sz w:val="32"/>
          <w:szCs w:val="32"/>
        </w:rPr>
      </w:pPr>
    </w:p>
    <w:p w:rsidR="00540B37" w:rsidRPr="00BF74EC" w:rsidRDefault="00C416CA" w:rsidP="00C416CA">
      <w:pPr>
        <w:ind w:right="-185"/>
        <w:rPr>
          <w:bCs/>
          <w:iCs/>
          <w:sz w:val="32"/>
          <w:szCs w:val="32"/>
        </w:rPr>
      </w:pPr>
      <w:r w:rsidRPr="00BF74EC">
        <w:rPr>
          <w:bCs/>
          <w:iCs/>
          <w:sz w:val="32"/>
          <w:szCs w:val="32"/>
        </w:rPr>
        <w:t xml:space="preserve">- Была ли вам интересна такая форма работы на уроке? </w:t>
      </w:r>
    </w:p>
    <w:p w:rsidR="00540B37" w:rsidRPr="00BF74EC" w:rsidRDefault="00540B37" w:rsidP="00C416CA">
      <w:pPr>
        <w:ind w:right="-185"/>
        <w:rPr>
          <w:bCs/>
          <w:iCs/>
          <w:sz w:val="32"/>
          <w:szCs w:val="32"/>
        </w:rPr>
      </w:pPr>
      <w:r w:rsidRPr="00BF74EC">
        <w:rPr>
          <w:bCs/>
          <w:iCs/>
          <w:sz w:val="32"/>
          <w:szCs w:val="32"/>
        </w:rPr>
        <w:t xml:space="preserve">- </w:t>
      </w:r>
      <w:r w:rsidR="00C416CA" w:rsidRPr="00BF74EC">
        <w:rPr>
          <w:bCs/>
          <w:iCs/>
          <w:sz w:val="32"/>
          <w:szCs w:val="32"/>
        </w:rPr>
        <w:t xml:space="preserve"> Какие другие фор</w:t>
      </w:r>
      <w:r w:rsidRPr="00BF74EC">
        <w:rPr>
          <w:bCs/>
          <w:iCs/>
          <w:sz w:val="32"/>
          <w:szCs w:val="32"/>
        </w:rPr>
        <w:t>мы урока вы бы могли предложить? П</w:t>
      </w:r>
      <w:r w:rsidR="00C416CA" w:rsidRPr="00BF74EC">
        <w:rPr>
          <w:bCs/>
          <w:iCs/>
          <w:sz w:val="32"/>
          <w:szCs w:val="32"/>
        </w:rPr>
        <w:t>одумайте над этим дома.</w:t>
      </w:r>
    </w:p>
    <w:p w:rsidR="00C416CA" w:rsidRPr="00BF74EC" w:rsidRDefault="00C416CA" w:rsidP="00C416CA">
      <w:pPr>
        <w:ind w:right="-185"/>
        <w:rPr>
          <w:bCs/>
          <w:iCs/>
          <w:sz w:val="32"/>
          <w:szCs w:val="32"/>
        </w:rPr>
      </w:pPr>
      <w:r w:rsidRPr="00BF74EC">
        <w:rPr>
          <w:bCs/>
          <w:iCs/>
          <w:sz w:val="32"/>
          <w:szCs w:val="32"/>
        </w:rPr>
        <w:t xml:space="preserve"> А так же в своих группах составьте текст самостоятельной работы из двух заданий по теме «Площадь» - это будет ваше домашнее задание.</w:t>
      </w:r>
    </w:p>
    <w:p w:rsidR="001C086D" w:rsidRPr="00BF74EC" w:rsidRDefault="001C086D" w:rsidP="00E465C1">
      <w:pPr>
        <w:rPr>
          <w:sz w:val="32"/>
          <w:szCs w:val="32"/>
        </w:rPr>
      </w:pPr>
    </w:p>
    <w:p w:rsidR="00E465C1" w:rsidRPr="00BF74EC" w:rsidRDefault="00540B37" w:rsidP="00BF74EC">
      <w:pPr>
        <w:rPr>
          <w:b/>
          <w:sz w:val="32"/>
          <w:szCs w:val="32"/>
        </w:rPr>
      </w:pPr>
      <w:r w:rsidRPr="00BF74EC">
        <w:rPr>
          <w:b/>
          <w:sz w:val="32"/>
          <w:szCs w:val="32"/>
          <w:highlight w:val="cyan"/>
        </w:rPr>
        <w:t>8 РЕФЛЕКСИЯ</w:t>
      </w:r>
    </w:p>
    <w:p w:rsidR="00A72729" w:rsidRPr="00BF74EC" w:rsidRDefault="00A72729" w:rsidP="00E465C1">
      <w:pPr>
        <w:rPr>
          <w:b/>
          <w:sz w:val="32"/>
          <w:szCs w:val="32"/>
          <w:u w:val="single"/>
        </w:rPr>
      </w:pPr>
    </w:p>
    <w:p w:rsidR="00540B37" w:rsidRPr="00BF74EC" w:rsidRDefault="00540B37" w:rsidP="00E465C1">
      <w:pPr>
        <w:rPr>
          <w:sz w:val="32"/>
          <w:szCs w:val="32"/>
        </w:rPr>
      </w:pPr>
      <w:r w:rsidRPr="00BF74EC">
        <w:rPr>
          <w:sz w:val="32"/>
          <w:szCs w:val="32"/>
        </w:rPr>
        <w:t>-А теперь я хочу узнать ваше мнение о нашем уроке.</w:t>
      </w:r>
    </w:p>
    <w:p w:rsidR="00540B37" w:rsidRPr="00BF74EC" w:rsidRDefault="00B935EF" w:rsidP="00EF6AED">
      <w:pPr>
        <w:rPr>
          <w:sz w:val="32"/>
          <w:szCs w:val="32"/>
        </w:rPr>
      </w:pPr>
      <w:r w:rsidRPr="00BF74EC">
        <w:rPr>
          <w:sz w:val="32"/>
          <w:szCs w:val="32"/>
        </w:rPr>
        <w:t>- Вспомните</w:t>
      </w:r>
      <w:r w:rsidR="00C416CA" w:rsidRPr="00BF74EC">
        <w:rPr>
          <w:sz w:val="32"/>
          <w:szCs w:val="32"/>
        </w:rPr>
        <w:t>, к</w:t>
      </w:r>
      <w:r w:rsidRPr="00BF74EC">
        <w:rPr>
          <w:sz w:val="32"/>
          <w:szCs w:val="32"/>
        </w:rPr>
        <w:t>акую цель в</w:t>
      </w:r>
      <w:r w:rsidR="00E465C1" w:rsidRPr="00BF74EC">
        <w:rPr>
          <w:sz w:val="32"/>
          <w:szCs w:val="32"/>
        </w:rPr>
        <w:t xml:space="preserve">ы перед </w:t>
      </w:r>
      <w:r w:rsidR="00540B37" w:rsidRPr="00BF74EC">
        <w:rPr>
          <w:sz w:val="32"/>
          <w:szCs w:val="32"/>
        </w:rPr>
        <w:t xml:space="preserve">собой ставили в начале урока?  </w:t>
      </w:r>
    </w:p>
    <w:p w:rsidR="00BF74EC" w:rsidRPr="00BF74EC" w:rsidRDefault="00540B37" w:rsidP="00EF6AED">
      <w:pPr>
        <w:rPr>
          <w:sz w:val="32"/>
          <w:szCs w:val="32"/>
        </w:rPr>
      </w:pPr>
      <w:r w:rsidRPr="00BF74EC">
        <w:rPr>
          <w:sz w:val="32"/>
          <w:szCs w:val="32"/>
        </w:rPr>
        <w:t xml:space="preserve">- У вас на партах для каждого </w:t>
      </w:r>
      <w:r w:rsidR="00BF74EC" w:rsidRPr="00BF74EC">
        <w:rPr>
          <w:sz w:val="32"/>
          <w:szCs w:val="32"/>
        </w:rPr>
        <w:t>лежат лист самооценки. Заполните его и сдайте мне, когда будете уходить с урока.</w:t>
      </w:r>
    </w:p>
    <w:p w:rsidR="00C416CA" w:rsidRPr="00BF74EC" w:rsidRDefault="00BF74EC" w:rsidP="00BF74EC">
      <w:pPr>
        <w:rPr>
          <w:i/>
          <w:sz w:val="32"/>
          <w:szCs w:val="32"/>
        </w:rPr>
      </w:pPr>
      <w:r w:rsidRPr="00BF74EC">
        <w:rPr>
          <w:sz w:val="32"/>
          <w:szCs w:val="32"/>
        </w:rPr>
        <w:t xml:space="preserve"> </w:t>
      </w:r>
      <w:r w:rsidR="00EF6AED" w:rsidRPr="00BF74EC">
        <w:rPr>
          <w:sz w:val="32"/>
          <w:szCs w:val="32"/>
        </w:rPr>
        <w:t>(</w:t>
      </w:r>
      <w:r>
        <w:rPr>
          <w:i/>
          <w:sz w:val="32"/>
          <w:szCs w:val="32"/>
        </w:rPr>
        <w:t xml:space="preserve">Ученики анализируют достижения, </w:t>
      </w:r>
      <w:r w:rsidR="00EF6AED" w:rsidRPr="00BF74EC">
        <w:rPr>
          <w:i/>
          <w:sz w:val="32"/>
          <w:szCs w:val="32"/>
        </w:rPr>
        <w:t>отвечают на поставленные вопросы)</w:t>
      </w:r>
      <w:r w:rsidR="00EF6AED" w:rsidRPr="00BF74EC">
        <w:rPr>
          <w:sz w:val="32"/>
          <w:szCs w:val="32"/>
        </w:rPr>
        <w:t xml:space="preserve">                                                                                                                                   </w:t>
      </w:r>
      <w:r w:rsidR="00E465C1" w:rsidRPr="00BF74EC">
        <w:rPr>
          <w:sz w:val="32"/>
          <w:szCs w:val="32"/>
        </w:rPr>
        <w:t xml:space="preserve">                                                                                   </w:t>
      </w:r>
      <w:r w:rsidR="00EF6AED" w:rsidRPr="00BF74EC">
        <w:rPr>
          <w:sz w:val="32"/>
          <w:szCs w:val="32"/>
        </w:rPr>
        <w:t xml:space="preserve">                           </w:t>
      </w:r>
      <w:r w:rsidR="00E465C1" w:rsidRPr="00BF74EC">
        <w:rPr>
          <w:sz w:val="32"/>
          <w:szCs w:val="32"/>
        </w:rPr>
        <w:t xml:space="preserve">                                                                                                                        </w:t>
      </w:r>
      <w:r w:rsidRPr="00BF74EC">
        <w:rPr>
          <w:sz w:val="32"/>
          <w:szCs w:val="32"/>
        </w:rPr>
        <w:t xml:space="preserve">                    </w:t>
      </w:r>
    </w:p>
    <w:p w:rsidR="00BF74EC" w:rsidRDefault="00BF74EC" w:rsidP="006659CF">
      <w:pPr>
        <w:rPr>
          <w:sz w:val="32"/>
          <w:szCs w:val="32"/>
        </w:rPr>
      </w:pPr>
    </w:p>
    <w:p w:rsidR="006659CF" w:rsidRPr="00BF74EC" w:rsidRDefault="00C416CA" w:rsidP="006659CF">
      <w:pPr>
        <w:rPr>
          <w:sz w:val="32"/>
          <w:szCs w:val="32"/>
        </w:rPr>
      </w:pPr>
      <w:r w:rsidRPr="00BF74EC">
        <w:rPr>
          <w:sz w:val="32"/>
          <w:szCs w:val="32"/>
        </w:rPr>
        <w:t>- У</w:t>
      </w:r>
      <w:r w:rsidR="006659CF" w:rsidRPr="00BF74EC">
        <w:rPr>
          <w:sz w:val="32"/>
          <w:szCs w:val="32"/>
        </w:rPr>
        <w:t xml:space="preserve">рок я хочу закончить словами Давида Гильберта «В огромном саду геометрии пусть каждый найдет себе букет по вкусу» </w:t>
      </w:r>
    </w:p>
    <w:p w:rsidR="00BF74EC" w:rsidRDefault="00BF74EC">
      <w:pPr>
        <w:rPr>
          <w:sz w:val="32"/>
          <w:szCs w:val="32"/>
        </w:rPr>
      </w:pPr>
    </w:p>
    <w:p w:rsidR="00E465C1" w:rsidRPr="00BF74EC" w:rsidRDefault="006659CF">
      <w:pPr>
        <w:rPr>
          <w:sz w:val="32"/>
          <w:szCs w:val="32"/>
        </w:rPr>
      </w:pPr>
      <w:r w:rsidRPr="00BF74EC">
        <w:rPr>
          <w:sz w:val="32"/>
          <w:szCs w:val="32"/>
        </w:rPr>
        <w:t>- Всем спасибо. До свидания.</w:t>
      </w:r>
    </w:p>
    <w:sectPr w:rsidR="00E465C1" w:rsidRPr="00BF74EC" w:rsidSect="00F50986">
      <w:pgSz w:w="11907" w:h="16839" w:code="9"/>
      <w:pgMar w:top="851" w:right="708" w:bottom="851" w:left="1134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F7F20"/>
    <w:multiLevelType w:val="hybridMultilevel"/>
    <w:tmpl w:val="BB265BB8"/>
    <w:lvl w:ilvl="0" w:tplc="FAAC27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8EE228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004777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FA46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27A78E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9F2325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0EC6FB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F604CC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CBAF8F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2E13917"/>
    <w:multiLevelType w:val="hybridMultilevel"/>
    <w:tmpl w:val="BB265BB8"/>
    <w:lvl w:ilvl="0" w:tplc="FAAC27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8EE228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004777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FA46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27A78E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9F2325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0EC6FB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F604CC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CBAF8F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E3542D8"/>
    <w:multiLevelType w:val="hybridMultilevel"/>
    <w:tmpl w:val="BB265BB8"/>
    <w:lvl w:ilvl="0" w:tplc="FAAC27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8EE228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004777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FA46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27A78E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9F2325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0EC6FB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F604CC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CBAF8F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EF90F9E"/>
    <w:multiLevelType w:val="hybridMultilevel"/>
    <w:tmpl w:val="7DCECCD0"/>
    <w:lvl w:ilvl="0" w:tplc="A6E41074">
      <w:start w:val="5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>
    <w:nsid w:val="4C563259"/>
    <w:multiLevelType w:val="hybridMultilevel"/>
    <w:tmpl w:val="06E01B3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D463DD1"/>
    <w:multiLevelType w:val="hybridMultilevel"/>
    <w:tmpl w:val="7262A8D8"/>
    <w:lvl w:ilvl="0" w:tplc="3F400D24">
      <w:start w:val="1"/>
      <w:numFmt w:val="decimal"/>
      <w:lvlText w:val="%1"/>
      <w:lvlJc w:val="left"/>
      <w:pPr>
        <w:ind w:left="765" w:hanging="405"/>
      </w:pPr>
      <w:rPr>
        <w:rFonts w:hint="default"/>
        <w:sz w:val="4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E2D5529"/>
    <w:multiLevelType w:val="hybridMultilevel"/>
    <w:tmpl w:val="936C389C"/>
    <w:lvl w:ilvl="0" w:tplc="110E86D8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6EA45C4B"/>
    <w:multiLevelType w:val="hybridMultilevel"/>
    <w:tmpl w:val="BB265BB8"/>
    <w:lvl w:ilvl="0" w:tplc="FAAC27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8EE228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004777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FA46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27A78E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9F2325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0EC6FB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F604CC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CBAF8F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CE824FE"/>
    <w:multiLevelType w:val="hybridMultilevel"/>
    <w:tmpl w:val="14C8B24C"/>
    <w:lvl w:ilvl="0" w:tplc="D138DD80">
      <w:start w:val="1"/>
      <w:numFmt w:val="decimal"/>
      <w:lvlText w:val="%1."/>
      <w:lvlJc w:val="left"/>
      <w:pPr>
        <w:ind w:left="11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45" w:hanging="360"/>
      </w:pPr>
    </w:lvl>
    <w:lvl w:ilvl="2" w:tplc="0419001B" w:tentative="1">
      <w:start w:val="1"/>
      <w:numFmt w:val="lowerRoman"/>
      <w:lvlText w:val="%3."/>
      <w:lvlJc w:val="right"/>
      <w:pPr>
        <w:ind w:left="2565" w:hanging="180"/>
      </w:pPr>
    </w:lvl>
    <w:lvl w:ilvl="3" w:tplc="0419000F" w:tentative="1">
      <w:start w:val="1"/>
      <w:numFmt w:val="decimal"/>
      <w:lvlText w:val="%4."/>
      <w:lvlJc w:val="left"/>
      <w:pPr>
        <w:ind w:left="3285" w:hanging="360"/>
      </w:pPr>
    </w:lvl>
    <w:lvl w:ilvl="4" w:tplc="04190019" w:tentative="1">
      <w:start w:val="1"/>
      <w:numFmt w:val="lowerLetter"/>
      <w:lvlText w:val="%5."/>
      <w:lvlJc w:val="left"/>
      <w:pPr>
        <w:ind w:left="4005" w:hanging="360"/>
      </w:pPr>
    </w:lvl>
    <w:lvl w:ilvl="5" w:tplc="0419001B" w:tentative="1">
      <w:start w:val="1"/>
      <w:numFmt w:val="lowerRoman"/>
      <w:lvlText w:val="%6."/>
      <w:lvlJc w:val="right"/>
      <w:pPr>
        <w:ind w:left="4725" w:hanging="180"/>
      </w:pPr>
    </w:lvl>
    <w:lvl w:ilvl="6" w:tplc="0419000F" w:tentative="1">
      <w:start w:val="1"/>
      <w:numFmt w:val="decimal"/>
      <w:lvlText w:val="%7."/>
      <w:lvlJc w:val="left"/>
      <w:pPr>
        <w:ind w:left="5445" w:hanging="360"/>
      </w:pPr>
    </w:lvl>
    <w:lvl w:ilvl="7" w:tplc="04190019" w:tentative="1">
      <w:start w:val="1"/>
      <w:numFmt w:val="lowerLetter"/>
      <w:lvlText w:val="%8."/>
      <w:lvlJc w:val="left"/>
      <w:pPr>
        <w:ind w:left="6165" w:hanging="360"/>
      </w:pPr>
    </w:lvl>
    <w:lvl w:ilvl="8" w:tplc="0419001B" w:tentative="1">
      <w:start w:val="1"/>
      <w:numFmt w:val="lowerRoman"/>
      <w:lvlText w:val="%9."/>
      <w:lvlJc w:val="right"/>
      <w:pPr>
        <w:ind w:left="6885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7"/>
  </w:num>
  <w:num w:numId="5">
    <w:abstractNumId w:val="5"/>
  </w:num>
  <w:num w:numId="6">
    <w:abstractNumId w:val="6"/>
  </w:num>
  <w:num w:numId="7">
    <w:abstractNumId w:val="8"/>
  </w:num>
  <w:num w:numId="8">
    <w:abstractNumId w:val="3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3F1F"/>
    <w:rsid w:val="00003DCA"/>
    <w:rsid w:val="00004DFD"/>
    <w:rsid w:val="00005641"/>
    <w:rsid w:val="00006CF1"/>
    <w:rsid w:val="000114D8"/>
    <w:rsid w:val="0001190E"/>
    <w:rsid w:val="00012753"/>
    <w:rsid w:val="00012D04"/>
    <w:rsid w:val="00015B33"/>
    <w:rsid w:val="00022F76"/>
    <w:rsid w:val="00023E99"/>
    <w:rsid w:val="000256F1"/>
    <w:rsid w:val="00027EF2"/>
    <w:rsid w:val="00032A11"/>
    <w:rsid w:val="00033DAC"/>
    <w:rsid w:val="00035AA6"/>
    <w:rsid w:val="00041FC0"/>
    <w:rsid w:val="00043C31"/>
    <w:rsid w:val="00044FCF"/>
    <w:rsid w:val="00046132"/>
    <w:rsid w:val="00047CDA"/>
    <w:rsid w:val="000531B0"/>
    <w:rsid w:val="00053D66"/>
    <w:rsid w:val="00064AFE"/>
    <w:rsid w:val="00071E00"/>
    <w:rsid w:val="00072D36"/>
    <w:rsid w:val="0007359C"/>
    <w:rsid w:val="000740BF"/>
    <w:rsid w:val="00082A88"/>
    <w:rsid w:val="00086111"/>
    <w:rsid w:val="00094763"/>
    <w:rsid w:val="00096B9E"/>
    <w:rsid w:val="000A0558"/>
    <w:rsid w:val="000A2F19"/>
    <w:rsid w:val="000B2735"/>
    <w:rsid w:val="000B2DBC"/>
    <w:rsid w:val="000B32FD"/>
    <w:rsid w:val="000B4242"/>
    <w:rsid w:val="000C0878"/>
    <w:rsid w:val="000C32F3"/>
    <w:rsid w:val="000C3FB2"/>
    <w:rsid w:val="000C4583"/>
    <w:rsid w:val="000D1978"/>
    <w:rsid w:val="000D5C33"/>
    <w:rsid w:val="000D5D0C"/>
    <w:rsid w:val="000E495F"/>
    <w:rsid w:val="000E7C3C"/>
    <w:rsid w:val="000F003E"/>
    <w:rsid w:val="000F26AE"/>
    <w:rsid w:val="000F427B"/>
    <w:rsid w:val="00101E74"/>
    <w:rsid w:val="0010452C"/>
    <w:rsid w:val="001053EE"/>
    <w:rsid w:val="00111FB7"/>
    <w:rsid w:val="0011373D"/>
    <w:rsid w:val="00113CCE"/>
    <w:rsid w:val="00116EFC"/>
    <w:rsid w:val="00120B2A"/>
    <w:rsid w:val="00120DE5"/>
    <w:rsid w:val="00125D8D"/>
    <w:rsid w:val="00132916"/>
    <w:rsid w:val="00134EDC"/>
    <w:rsid w:val="001362F4"/>
    <w:rsid w:val="00136DC5"/>
    <w:rsid w:val="0014529F"/>
    <w:rsid w:val="001457B2"/>
    <w:rsid w:val="00152737"/>
    <w:rsid w:val="0015452E"/>
    <w:rsid w:val="001551BF"/>
    <w:rsid w:val="00155458"/>
    <w:rsid w:val="00155AFC"/>
    <w:rsid w:val="00155F06"/>
    <w:rsid w:val="001566E8"/>
    <w:rsid w:val="00156F1E"/>
    <w:rsid w:val="00157DBD"/>
    <w:rsid w:val="00165820"/>
    <w:rsid w:val="00165B14"/>
    <w:rsid w:val="00167825"/>
    <w:rsid w:val="001700C7"/>
    <w:rsid w:val="00170E71"/>
    <w:rsid w:val="0018280F"/>
    <w:rsid w:val="001828C6"/>
    <w:rsid w:val="00191363"/>
    <w:rsid w:val="00191D50"/>
    <w:rsid w:val="00192D94"/>
    <w:rsid w:val="00194345"/>
    <w:rsid w:val="00194A7E"/>
    <w:rsid w:val="001A0BF2"/>
    <w:rsid w:val="001A217C"/>
    <w:rsid w:val="001A4DB7"/>
    <w:rsid w:val="001A50CF"/>
    <w:rsid w:val="001A5702"/>
    <w:rsid w:val="001A621C"/>
    <w:rsid w:val="001A7753"/>
    <w:rsid w:val="001B2BB9"/>
    <w:rsid w:val="001B5226"/>
    <w:rsid w:val="001C06D1"/>
    <w:rsid w:val="001C086D"/>
    <w:rsid w:val="001C415B"/>
    <w:rsid w:val="001C5E0E"/>
    <w:rsid w:val="001D0504"/>
    <w:rsid w:val="001D588B"/>
    <w:rsid w:val="001D6D17"/>
    <w:rsid w:val="001D74CA"/>
    <w:rsid w:val="001E2EA2"/>
    <w:rsid w:val="001E55B2"/>
    <w:rsid w:val="001E6FCA"/>
    <w:rsid w:val="001F090D"/>
    <w:rsid w:val="001F1B6B"/>
    <w:rsid w:val="001F655B"/>
    <w:rsid w:val="00203E8D"/>
    <w:rsid w:val="00204401"/>
    <w:rsid w:val="00204C40"/>
    <w:rsid w:val="00205C81"/>
    <w:rsid w:val="00206913"/>
    <w:rsid w:val="002144C5"/>
    <w:rsid w:val="00215B36"/>
    <w:rsid w:val="00216815"/>
    <w:rsid w:val="002179A1"/>
    <w:rsid w:val="00217B3B"/>
    <w:rsid w:val="00225941"/>
    <w:rsid w:val="002275A1"/>
    <w:rsid w:val="002307D6"/>
    <w:rsid w:val="00230B77"/>
    <w:rsid w:val="00234DBD"/>
    <w:rsid w:val="0023518E"/>
    <w:rsid w:val="002413AC"/>
    <w:rsid w:val="002415FF"/>
    <w:rsid w:val="002423CC"/>
    <w:rsid w:val="00246269"/>
    <w:rsid w:val="00247281"/>
    <w:rsid w:val="00251AF4"/>
    <w:rsid w:val="00254095"/>
    <w:rsid w:val="0025447C"/>
    <w:rsid w:val="00255103"/>
    <w:rsid w:val="002555EB"/>
    <w:rsid w:val="00257039"/>
    <w:rsid w:val="00261922"/>
    <w:rsid w:val="0026421D"/>
    <w:rsid w:val="0026516E"/>
    <w:rsid w:val="002657AC"/>
    <w:rsid w:val="00265A99"/>
    <w:rsid w:val="00266608"/>
    <w:rsid w:val="002671C6"/>
    <w:rsid w:val="002757A8"/>
    <w:rsid w:val="002776E1"/>
    <w:rsid w:val="0028254C"/>
    <w:rsid w:val="002831EE"/>
    <w:rsid w:val="00286BA6"/>
    <w:rsid w:val="002911FE"/>
    <w:rsid w:val="0029458B"/>
    <w:rsid w:val="00295EAD"/>
    <w:rsid w:val="00296840"/>
    <w:rsid w:val="002A53A3"/>
    <w:rsid w:val="002A5CE9"/>
    <w:rsid w:val="002B2A34"/>
    <w:rsid w:val="002B623B"/>
    <w:rsid w:val="002C32E9"/>
    <w:rsid w:val="002C4469"/>
    <w:rsid w:val="002D4F7D"/>
    <w:rsid w:val="002D685A"/>
    <w:rsid w:val="002E0F8F"/>
    <w:rsid w:val="002E160B"/>
    <w:rsid w:val="002E1613"/>
    <w:rsid w:val="002E2E12"/>
    <w:rsid w:val="002E4E6D"/>
    <w:rsid w:val="002E663E"/>
    <w:rsid w:val="002E72EC"/>
    <w:rsid w:val="002F0DBA"/>
    <w:rsid w:val="002F5C1A"/>
    <w:rsid w:val="002F7155"/>
    <w:rsid w:val="002F7ACB"/>
    <w:rsid w:val="00300154"/>
    <w:rsid w:val="00300B3A"/>
    <w:rsid w:val="003036BD"/>
    <w:rsid w:val="00307DEE"/>
    <w:rsid w:val="00313F1F"/>
    <w:rsid w:val="0032197E"/>
    <w:rsid w:val="00321A59"/>
    <w:rsid w:val="003231F6"/>
    <w:rsid w:val="00324FB7"/>
    <w:rsid w:val="0032690A"/>
    <w:rsid w:val="00326E28"/>
    <w:rsid w:val="00327740"/>
    <w:rsid w:val="00327E85"/>
    <w:rsid w:val="00331092"/>
    <w:rsid w:val="003315AD"/>
    <w:rsid w:val="0033730C"/>
    <w:rsid w:val="00347265"/>
    <w:rsid w:val="00350AF6"/>
    <w:rsid w:val="00351330"/>
    <w:rsid w:val="00351BB0"/>
    <w:rsid w:val="003534BF"/>
    <w:rsid w:val="00357B03"/>
    <w:rsid w:val="0036375D"/>
    <w:rsid w:val="0036497F"/>
    <w:rsid w:val="00364BB1"/>
    <w:rsid w:val="00364E2A"/>
    <w:rsid w:val="00365732"/>
    <w:rsid w:val="00365ED6"/>
    <w:rsid w:val="00366BA4"/>
    <w:rsid w:val="00370BF6"/>
    <w:rsid w:val="00373179"/>
    <w:rsid w:val="00383051"/>
    <w:rsid w:val="00390BF5"/>
    <w:rsid w:val="00391005"/>
    <w:rsid w:val="00391915"/>
    <w:rsid w:val="0039266D"/>
    <w:rsid w:val="00397F47"/>
    <w:rsid w:val="003A0657"/>
    <w:rsid w:val="003A33D5"/>
    <w:rsid w:val="003A43FB"/>
    <w:rsid w:val="003A44B6"/>
    <w:rsid w:val="003A6053"/>
    <w:rsid w:val="003B2995"/>
    <w:rsid w:val="003B3CD7"/>
    <w:rsid w:val="003C11B5"/>
    <w:rsid w:val="003C261B"/>
    <w:rsid w:val="003C6486"/>
    <w:rsid w:val="003D11D4"/>
    <w:rsid w:val="003D4E67"/>
    <w:rsid w:val="003D5248"/>
    <w:rsid w:val="003D5721"/>
    <w:rsid w:val="003D711E"/>
    <w:rsid w:val="003D73A5"/>
    <w:rsid w:val="003D7792"/>
    <w:rsid w:val="003E02C2"/>
    <w:rsid w:val="003E0970"/>
    <w:rsid w:val="003E2F37"/>
    <w:rsid w:val="003E402C"/>
    <w:rsid w:val="003F08B6"/>
    <w:rsid w:val="003F15DC"/>
    <w:rsid w:val="003F26CE"/>
    <w:rsid w:val="003F52AA"/>
    <w:rsid w:val="003F7264"/>
    <w:rsid w:val="0040287E"/>
    <w:rsid w:val="004070CD"/>
    <w:rsid w:val="0040751F"/>
    <w:rsid w:val="00410C2E"/>
    <w:rsid w:val="0041309E"/>
    <w:rsid w:val="0041445A"/>
    <w:rsid w:val="00414B2E"/>
    <w:rsid w:val="00422B68"/>
    <w:rsid w:val="00423D74"/>
    <w:rsid w:val="00425D67"/>
    <w:rsid w:val="004315A3"/>
    <w:rsid w:val="004316AF"/>
    <w:rsid w:val="00434044"/>
    <w:rsid w:val="00442E66"/>
    <w:rsid w:val="004431BE"/>
    <w:rsid w:val="00443F27"/>
    <w:rsid w:val="0044671E"/>
    <w:rsid w:val="00446876"/>
    <w:rsid w:val="00451877"/>
    <w:rsid w:val="00452ADC"/>
    <w:rsid w:val="004545C4"/>
    <w:rsid w:val="004558A4"/>
    <w:rsid w:val="00457316"/>
    <w:rsid w:val="00457DD0"/>
    <w:rsid w:val="0046190A"/>
    <w:rsid w:val="0046339D"/>
    <w:rsid w:val="0046516E"/>
    <w:rsid w:val="004652A7"/>
    <w:rsid w:val="00465FC9"/>
    <w:rsid w:val="00471016"/>
    <w:rsid w:val="00474FF1"/>
    <w:rsid w:val="00481008"/>
    <w:rsid w:val="004814C2"/>
    <w:rsid w:val="00481525"/>
    <w:rsid w:val="00483441"/>
    <w:rsid w:val="004834A4"/>
    <w:rsid w:val="00484852"/>
    <w:rsid w:val="004877DB"/>
    <w:rsid w:val="00491A46"/>
    <w:rsid w:val="0049250A"/>
    <w:rsid w:val="004962A9"/>
    <w:rsid w:val="004A0C13"/>
    <w:rsid w:val="004A4B12"/>
    <w:rsid w:val="004A518E"/>
    <w:rsid w:val="004A6D27"/>
    <w:rsid w:val="004B30F9"/>
    <w:rsid w:val="004B353C"/>
    <w:rsid w:val="004B40E1"/>
    <w:rsid w:val="004B53B5"/>
    <w:rsid w:val="004B7AE7"/>
    <w:rsid w:val="004C09CA"/>
    <w:rsid w:val="004C1CAE"/>
    <w:rsid w:val="004C1D3D"/>
    <w:rsid w:val="004C2DE4"/>
    <w:rsid w:val="004C518A"/>
    <w:rsid w:val="004C715F"/>
    <w:rsid w:val="004C7392"/>
    <w:rsid w:val="004D1189"/>
    <w:rsid w:val="004D195C"/>
    <w:rsid w:val="004D1BC5"/>
    <w:rsid w:val="004D25CD"/>
    <w:rsid w:val="004D49E6"/>
    <w:rsid w:val="004D4A6A"/>
    <w:rsid w:val="004E0390"/>
    <w:rsid w:val="004E45D3"/>
    <w:rsid w:val="004E4697"/>
    <w:rsid w:val="004E5442"/>
    <w:rsid w:val="004F2119"/>
    <w:rsid w:val="004F2714"/>
    <w:rsid w:val="004F4D53"/>
    <w:rsid w:val="004F643B"/>
    <w:rsid w:val="004F75AD"/>
    <w:rsid w:val="00501AD4"/>
    <w:rsid w:val="00501C5A"/>
    <w:rsid w:val="005021E7"/>
    <w:rsid w:val="00502FE8"/>
    <w:rsid w:val="005036C6"/>
    <w:rsid w:val="005043E2"/>
    <w:rsid w:val="00505B50"/>
    <w:rsid w:val="0051546B"/>
    <w:rsid w:val="00515F09"/>
    <w:rsid w:val="00516B91"/>
    <w:rsid w:val="00517860"/>
    <w:rsid w:val="0052027D"/>
    <w:rsid w:val="00521D4A"/>
    <w:rsid w:val="00521DDB"/>
    <w:rsid w:val="00523238"/>
    <w:rsid w:val="005249D1"/>
    <w:rsid w:val="00524D76"/>
    <w:rsid w:val="005302AF"/>
    <w:rsid w:val="00530B48"/>
    <w:rsid w:val="005314F2"/>
    <w:rsid w:val="0053273A"/>
    <w:rsid w:val="00533512"/>
    <w:rsid w:val="0053411E"/>
    <w:rsid w:val="00540B37"/>
    <w:rsid w:val="005431B3"/>
    <w:rsid w:val="00543C4F"/>
    <w:rsid w:val="00543CD9"/>
    <w:rsid w:val="00545A67"/>
    <w:rsid w:val="0054796A"/>
    <w:rsid w:val="00547D8A"/>
    <w:rsid w:val="00551B95"/>
    <w:rsid w:val="00556E68"/>
    <w:rsid w:val="005570DD"/>
    <w:rsid w:val="005610DC"/>
    <w:rsid w:val="00565101"/>
    <w:rsid w:val="00567B3D"/>
    <w:rsid w:val="005706F0"/>
    <w:rsid w:val="00571ABB"/>
    <w:rsid w:val="00574977"/>
    <w:rsid w:val="00574EB8"/>
    <w:rsid w:val="005756C4"/>
    <w:rsid w:val="005816B3"/>
    <w:rsid w:val="0058380E"/>
    <w:rsid w:val="005850D2"/>
    <w:rsid w:val="00595DA9"/>
    <w:rsid w:val="00595F7A"/>
    <w:rsid w:val="00597030"/>
    <w:rsid w:val="005A1089"/>
    <w:rsid w:val="005A1F1E"/>
    <w:rsid w:val="005A5231"/>
    <w:rsid w:val="005A6871"/>
    <w:rsid w:val="005B1E10"/>
    <w:rsid w:val="005B372F"/>
    <w:rsid w:val="005C1506"/>
    <w:rsid w:val="005C28C5"/>
    <w:rsid w:val="005C3A1D"/>
    <w:rsid w:val="005C4B74"/>
    <w:rsid w:val="005C6C19"/>
    <w:rsid w:val="005D263D"/>
    <w:rsid w:val="005D74CC"/>
    <w:rsid w:val="005E03DE"/>
    <w:rsid w:val="005E6901"/>
    <w:rsid w:val="005F3AD5"/>
    <w:rsid w:val="005F5443"/>
    <w:rsid w:val="005F7E8A"/>
    <w:rsid w:val="00600917"/>
    <w:rsid w:val="00605195"/>
    <w:rsid w:val="00605483"/>
    <w:rsid w:val="0061106B"/>
    <w:rsid w:val="00611183"/>
    <w:rsid w:val="006142A1"/>
    <w:rsid w:val="00617E14"/>
    <w:rsid w:val="006215FF"/>
    <w:rsid w:val="00621E0B"/>
    <w:rsid w:val="00623B8D"/>
    <w:rsid w:val="00624296"/>
    <w:rsid w:val="006274A7"/>
    <w:rsid w:val="00635AE1"/>
    <w:rsid w:val="006370CE"/>
    <w:rsid w:val="006432BF"/>
    <w:rsid w:val="00643A6D"/>
    <w:rsid w:val="006476CB"/>
    <w:rsid w:val="00653840"/>
    <w:rsid w:val="00655327"/>
    <w:rsid w:val="00655385"/>
    <w:rsid w:val="0065576D"/>
    <w:rsid w:val="00664E82"/>
    <w:rsid w:val="00664F0D"/>
    <w:rsid w:val="006659CF"/>
    <w:rsid w:val="006676E2"/>
    <w:rsid w:val="006700FD"/>
    <w:rsid w:val="00671007"/>
    <w:rsid w:val="0067128B"/>
    <w:rsid w:val="006713FE"/>
    <w:rsid w:val="0067462E"/>
    <w:rsid w:val="00674681"/>
    <w:rsid w:val="006807C9"/>
    <w:rsid w:val="00681C8A"/>
    <w:rsid w:val="00682578"/>
    <w:rsid w:val="006827ED"/>
    <w:rsid w:val="00683C69"/>
    <w:rsid w:val="00684408"/>
    <w:rsid w:val="00684599"/>
    <w:rsid w:val="00685AA8"/>
    <w:rsid w:val="0068753A"/>
    <w:rsid w:val="006912DC"/>
    <w:rsid w:val="0069167C"/>
    <w:rsid w:val="00691C68"/>
    <w:rsid w:val="00693403"/>
    <w:rsid w:val="00693C62"/>
    <w:rsid w:val="006943EB"/>
    <w:rsid w:val="00695201"/>
    <w:rsid w:val="0069600D"/>
    <w:rsid w:val="0069771A"/>
    <w:rsid w:val="006A2A69"/>
    <w:rsid w:val="006A5DB6"/>
    <w:rsid w:val="006B005D"/>
    <w:rsid w:val="006B0CBA"/>
    <w:rsid w:val="006B4696"/>
    <w:rsid w:val="006B4F6B"/>
    <w:rsid w:val="006B5F16"/>
    <w:rsid w:val="006B7B11"/>
    <w:rsid w:val="006C1853"/>
    <w:rsid w:val="006C42BA"/>
    <w:rsid w:val="006C47B6"/>
    <w:rsid w:val="006C4E4F"/>
    <w:rsid w:val="006C6BF3"/>
    <w:rsid w:val="006C74F6"/>
    <w:rsid w:val="006D4757"/>
    <w:rsid w:val="006D5B0F"/>
    <w:rsid w:val="006D6E33"/>
    <w:rsid w:val="006E2277"/>
    <w:rsid w:val="006E3DFD"/>
    <w:rsid w:val="006E45C8"/>
    <w:rsid w:val="006E5824"/>
    <w:rsid w:val="006E6B5B"/>
    <w:rsid w:val="006E78F1"/>
    <w:rsid w:val="006F0D45"/>
    <w:rsid w:val="006F51DC"/>
    <w:rsid w:val="007005D7"/>
    <w:rsid w:val="00704769"/>
    <w:rsid w:val="0070698E"/>
    <w:rsid w:val="00710AA4"/>
    <w:rsid w:val="0071204A"/>
    <w:rsid w:val="007121DE"/>
    <w:rsid w:val="00712BB2"/>
    <w:rsid w:val="00713B3D"/>
    <w:rsid w:val="007143EC"/>
    <w:rsid w:val="007153A5"/>
    <w:rsid w:val="00716CEA"/>
    <w:rsid w:val="00717688"/>
    <w:rsid w:val="00721751"/>
    <w:rsid w:val="00722906"/>
    <w:rsid w:val="007232ED"/>
    <w:rsid w:val="0072414D"/>
    <w:rsid w:val="007244A4"/>
    <w:rsid w:val="007254B3"/>
    <w:rsid w:val="00725C4B"/>
    <w:rsid w:val="00726369"/>
    <w:rsid w:val="0074000C"/>
    <w:rsid w:val="0074012F"/>
    <w:rsid w:val="0074169C"/>
    <w:rsid w:val="00746639"/>
    <w:rsid w:val="00747B1C"/>
    <w:rsid w:val="00752F0E"/>
    <w:rsid w:val="00756621"/>
    <w:rsid w:val="007567C9"/>
    <w:rsid w:val="00761CC3"/>
    <w:rsid w:val="00763A13"/>
    <w:rsid w:val="007649FD"/>
    <w:rsid w:val="00765C2D"/>
    <w:rsid w:val="007663A0"/>
    <w:rsid w:val="00766828"/>
    <w:rsid w:val="00767B3F"/>
    <w:rsid w:val="0077053C"/>
    <w:rsid w:val="00770816"/>
    <w:rsid w:val="00773A65"/>
    <w:rsid w:val="00777D2F"/>
    <w:rsid w:val="00777E58"/>
    <w:rsid w:val="0078167A"/>
    <w:rsid w:val="007817E4"/>
    <w:rsid w:val="007822B1"/>
    <w:rsid w:val="00784B30"/>
    <w:rsid w:val="007851E1"/>
    <w:rsid w:val="00792067"/>
    <w:rsid w:val="00793BB1"/>
    <w:rsid w:val="00796146"/>
    <w:rsid w:val="007A2115"/>
    <w:rsid w:val="007A30A4"/>
    <w:rsid w:val="007A38F6"/>
    <w:rsid w:val="007B0022"/>
    <w:rsid w:val="007B2BA3"/>
    <w:rsid w:val="007B3559"/>
    <w:rsid w:val="007B36E6"/>
    <w:rsid w:val="007B58B0"/>
    <w:rsid w:val="007B6185"/>
    <w:rsid w:val="007B75A0"/>
    <w:rsid w:val="007C05E9"/>
    <w:rsid w:val="007C1430"/>
    <w:rsid w:val="007C4E1E"/>
    <w:rsid w:val="007C55AC"/>
    <w:rsid w:val="007C7232"/>
    <w:rsid w:val="007D0103"/>
    <w:rsid w:val="007D45E3"/>
    <w:rsid w:val="007E06ED"/>
    <w:rsid w:val="007E562F"/>
    <w:rsid w:val="007E7133"/>
    <w:rsid w:val="007F2B6B"/>
    <w:rsid w:val="007F69C1"/>
    <w:rsid w:val="00800C49"/>
    <w:rsid w:val="008024DB"/>
    <w:rsid w:val="00802DB0"/>
    <w:rsid w:val="00806061"/>
    <w:rsid w:val="008077E9"/>
    <w:rsid w:val="00810614"/>
    <w:rsid w:val="0081304D"/>
    <w:rsid w:val="00815C62"/>
    <w:rsid w:val="008170B9"/>
    <w:rsid w:val="0081745B"/>
    <w:rsid w:val="00817C92"/>
    <w:rsid w:val="008229EA"/>
    <w:rsid w:val="00824BF3"/>
    <w:rsid w:val="00834680"/>
    <w:rsid w:val="00836E54"/>
    <w:rsid w:val="008410C8"/>
    <w:rsid w:val="00842B34"/>
    <w:rsid w:val="0084305E"/>
    <w:rsid w:val="00844238"/>
    <w:rsid w:val="00847CD9"/>
    <w:rsid w:val="00851672"/>
    <w:rsid w:val="00852A89"/>
    <w:rsid w:val="00852B1B"/>
    <w:rsid w:val="00853E45"/>
    <w:rsid w:val="00855865"/>
    <w:rsid w:val="0085696B"/>
    <w:rsid w:val="00856A21"/>
    <w:rsid w:val="00857373"/>
    <w:rsid w:val="008603C2"/>
    <w:rsid w:val="0086455B"/>
    <w:rsid w:val="00870EA9"/>
    <w:rsid w:val="00870EFD"/>
    <w:rsid w:val="00872F39"/>
    <w:rsid w:val="0087466E"/>
    <w:rsid w:val="00874FE9"/>
    <w:rsid w:val="00876B9C"/>
    <w:rsid w:val="00880CAB"/>
    <w:rsid w:val="00881684"/>
    <w:rsid w:val="00884BC4"/>
    <w:rsid w:val="008872FB"/>
    <w:rsid w:val="00893240"/>
    <w:rsid w:val="008932C6"/>
    <w:rsid w:val="008935AA"/>
    <w:rsid w:val="00893E67"/>
    <w:rsid w:val="00894510"/>
    <w:rsid w:val="008953B7"/>
    <w:rsid w:val="00895600"/>
    <w:rsid w:val="008A547D"/>
    <w:rsid w:val="008A66E4"/>
    <w:rsid w:val="008C2148"/>
    <w:rsid w:val="008C5607"/>
    <w:rsid w:val="008C6BD0"/>
    <w:rsid w:val="008D1A4C"/>
    <w:rsid w:val="008D4443"/>
    <w:rsid w:val="008E3427"/>
    <w:rsid w:val="008E6069"/>
    <w:rsid w:val="008E660A"/>
    <w:rsid w:val="008E7A64"/>
    <w:rsid w:val="008F3521"/>
    <w:rsid w:val="00901E4D"/>
    <w:rsid w:val="00901F49"/>
    <w:rsid w:val="0090240C"/>
    <w:rsid w:val="00904348"/>
    <w:rsid w:val="009055A3"/>
    <w:rsid w:val="00910113"/>
    <w:rsid w:val="00913B2C"/>
    <w:rsid w:val="00915A0A"/>
    <w:rsid w:val="00915BA7"/>
    <w:rsid w:val="0092379C"/>
    <w:rsid w:val="0092445C"/>
    <w:rsid w:val="00926499"/>
    <w:rsid w:val="00932A73"/>
    <w:rsid w:val="0093339E"/>
    <w:rsid w:val="009334A3"/>
    <w:rsid w:val="009347DD"/>
    <w:rsid w:val="00934B3A"/>
    <w:rsid w:val="0094006B"/>
    <w:rsid w:val="00941F2C"/>
    <w:rsid w:val="009436AF"/>
    <w:rsid w:val="00943DF7"/>
    <w:rsid w:val="0094436A"/>
    <w:rsid w:val="00944D38"/>
    <w:rsid w:val="0094630D"/>
    <w:rsid w:val="0095601A"/>
    <w:rsid w:val="00957BB0"/>
    <w:rsid w:val="00964B4D"/>
    <w:rsid w:val="00971FEC"/>
    <w:rsid w:val="00975E65"/>
    <w:rsid w:val="00977114"/>
    <w:rsid w:val="0098011F"/>
    <w:rsid w:val="00981463"/>
    <w:rsid w:val="00982B62"/>
    <w:rsid w:val="00985838"/>
    <w:rsid w:val="00986058"/>
    <w:rsid w:val="00986BD2"/>
    <w:rsid w:val="00991425"/>
    <w:rsid w:val="00996545"/>
    <w:rsid w:val="00996D9D"/>
    <w:rsid w:val="009A0DBD"/>
    <w:rsid w:val="009A45ED"/>
    <w:rsid w:val="009A7D9B"/>
    <w:rsid w:val="009B13D2"/>
    <w:rsid w:val="009B2754"/>
    <w:rsid w:val="009B3EFA"/>
    <w:rsid w:val="009B5BD4"/>
    <w:rsid w:val="009B62FF"/>
    <w:rsid w:val="009C5625"/>
    <w:rsid w:val="009C58E5"/>
    <w:rsid w:val="009C62BD"/>
    <w:rsid w:val="009C7C57"/>
    <w:rsid w:val="009D2026"/>
    <w:rsid w:val="009D3DD5"/>
    <w:rsid w:val="009D4210"/>
    <w:rsid w:val="009D78A6"/>
    <w:rsid w:val="009E378A"/>
    <w:rsid w:val="009E63CD"/>
    <w:rsid w:val="009E782A"/>
    <w:rsid w:val="009F2B4C"/>
    <w:rsid w:val="009F2E14"/>
    <w:rsid w:val="009F3BD3"/>
    <w:rsid w:val="009F4C33"/>
    <w:rsid w:val="009F5213"/>
    <w:rsid w:val="009F5FA4"/>
    <w:rsid w:val="009F6195"/>
    <w:rsid w:val="009F6E3B"/>
    <w:rsid w:val="00A02EC9"/>
    <w:rsid w:val="00A0518D"/>
    <w:rsid w:val="00A106A7"/>
    <w:rsid w:val="00A12435"/>
    <w:rsid w:val="00A21135"/>
    <w:rsid w:val="00A304C4"/>
    <w:rsid w:val="00A3640F"/>
    <w:rsid w:val="00A37C5C"/>
    <w:rsid w:val="00A40C36"/>
    <w:rsid w:val="00A425D6"/>
    <w:rsid w:val="00A4482B"/>
    <w:rsid w:val="00A46D39"/>
    <w:rsid w:val="00A511FB"/>
    <w:rsid w:val="00A5759E"/>
    <w:rsid w:val="00A60782"/>
    <w:rsid w:val="00A63BEB"/>
    <w:rsid w:val="00A648F7"/>
    <w:rsid w:val="00A668EF"/>
    <w:rsid w:val="00A66EEF"/>
    <w:rsid w:val="00A67627"/>
    <w:rsid w:val="00A67915"/>
    <w:rsid w:val="00A70045"/>
    <w:rsid w:val="00A72729"/>
    <w:rsid w:val="00A766A7"/>
    <w:rsid w:val="00A770E2"/>
    <w:rsid w:val="00A828CE"/>
    <w:rsid w:val="00A83275"/>
    <w:rsid w:val="00A87B8F"/>
    <w:rsid w:val="00A87C34"/>
    <w:rsid w:val="00A87CFD"/>
    <w:rsid w:val="00A95232"/>
    <w:rsid w:val="00A95415"/>
    <w:rsid w:val="00A97607"/>
    <w:rsid w:val="00AA0ACF"/>
    <w:rsid w:val="00AA3996"/>
    <w:rsid w:val="00AA3E25"/>
    <w:rsid w:val="00AA6A91"/>
    <w:rsid w:val="00AB02F1"/>
    <w:rsid w:val="00AB11DC"/>
    <w:rsid w:val="00AB3F65"/>
    <w:rsid w:val="00AB6844"/>
    <w:rsid w:val="00AB68F4"/>
    <w:rsid w:val="00AB72BB"/>
    <w:rsid w:val="00AC5396"/>
    <w:rsid w:val="00AC6BC6"/>
    <w:rsid w:val="00AC736F"/>
    <w:rsid w:val="00AC7E4A"/>
    <w:rsid w:val="00AD21FC"/>
    <w:rsid w:val="00AD2D77"/>
    <w:rsid w:val="00AD41F0"/>
    <w:rsid w:val="00AD69A9"/>
    <w:rsid w:val="00AD75B6"/>
    <w:rsid w:val="00AE56CB"/>
    <w:rsid w:val="00AE60CC"/>
    <w:rsid w:val="00AE6527"/>
    <w:rsid w:val="00AF00FB"/>
    <w:rsid w:val="00AF0683"/>
    <w:rsid w:val="00AF0B7F"/>
    <w:rsid w:val="00AF2784"/>
    <w:rsid w:val="00AF2A31"/>
    <w:rsid w:val="00AF2CF8"/>
    <w:rsid w:val="00AF35E8"/>
    <w:rsid w:val="00AF5A2E"/>
    <w:rsid w:val="00B00483"/>
    <w:rsid w:val="00B00B71"/>
    <w:rsid w:val="00B02E06"/>
    <w:rsid w:val="00B032CF"/>
    <w:rsid w:val="00B03AF5"/>
    <w:rsid w:val="00B05B25"/>
    <w:rsid w:val="00B11185"/>
    <w:rsid w:val="00B11935"/>
    <w:rsid w:val="00B214A6"/>
    <w:rsid w:val="00B226C9"/>
    <w:rsid w:val="00B25211"/>
    <w:rsid w:val="00B26FFB"/>
    <w:rsid w:val="00B32DB0"/>
    <w:rsid w:val="00B34AFC"/>
    <w:rsid w:val="00B36679"/>
    <w:rsid w:val="00B377CD"/>
    <w:rsid w:val="00B3798C"/>
    <w:rsid w:val="00B37A85"/>
    <w:rsid w:val="00B45A79"/>
    <w:rsid w:val="00B529D9"/>
    <w:rsid w:val="00B52FBE"/>
    <w:rsid w:val="00B52FC0"/>
    <w:rsid w:val="00B53438"/>
    <w:rsid w:val="00B53EDA"/>
    <w:rsid w:val="00B54406"/>
    <w:rsid w:val="00B54562"/>
    <w:rsid w:val="00B54F0E"/>
    <w:rsid w:val="00B55C50"/>
    <w:rsid w:val="00B57595"/>
    <w:rsid w:val="00B61C00"/>
    <w:rsid w:val="00B62ABE"/>
    <w:rsid w:val="00B6333D"/>
    <w:rsid w:val="00B634B9"/>
    <w:rsid w:val="00B635A5"/>
    <w:rsid w:val="00B6504C"/>
    <w:rsid w:val="00B653BA"/>
    <w:rsid w:val="00B67065"/>
    <w:rsid w:val="00B67921"/>
    <w:rsid w:val="00B67C53"/>
    <w:rsid w:val="00B7004C"/>
    <w:rsid w:val="00B76987"/>
    <w:rsid w:val="00B81EC3"/>
    <w:rsid w:val="00B90211"/>
    <w:rsid w:val="00B91A61"/>
    <w:rsid w:val="00B935EF"/>
    <w:rsid w:val="00B95185"/>
    <w:rsid w:val="00B9532F"/>
    <w:rsid w:val="00B95478"/>
    <w:rsid w:val="00B95B6D"/>
    <w:rsid w:val="00BA5B57"/>
    <w:rsid w:val="00BA6EB4"/>
    <w:rsid w:val="00BB2A68"/>
    <w:rsid w:val="00BB52C2"/>
    <w:rsid w:val="00BB7E77"/>
    <w:rsid w:val="00BC4E76"/>
    <w:rsid w:val="00BD21C9"/>
    <w:rsid w:val="00BD265E"/>
    <w:rsid w:val="00BD5261"/>
    <w:rsid w:val="00BD5400"/>
    <w:rsid w:val="00BD63E7"/>
    <w:rsid w:val="00BD67F7"/>
    <w:rsid w:val="00BE0269"/>
    <w:rsid w:val="00BE149D"/>
    <w:rsid w:val="00BE234E"/>
    <w:rsid w:val="00BE406A"/>
    <w:rsid w:val="00BE6A89"/>
    <w:rsid w:val="00BF0DB2"/>
    <w:rsid w:val="00BF399F"/>
    <w:rsid w:val="00BF3E25"/>
    <w:rsid w:val="00BF4626"/>
    <w:rsid w:val="00BF6C84"/>
    <w:rsid w:val="00BF7256"/>
    <w:rsid w:val="00BF74EC"/>
    <w:rsid w:val="00C0057D"/>
    <w:rsid w:val="00C02B0A"/>
    <w:rsid w:val="00C02FB2"/>
    <w:rsid w:val="00C040BB"/>
    <w:rsid w:val="00C05307"/>
    <w:rsid w:val="00C06517"/>
    <w:rsid w:val="00C06931"/>
    <w:rsid w:val="00C06E48"/>
    <w:rsid w:val="00C20047"/>
    <w:rsid w:val="00C22BB1"/>
    <w:rsid w:val="00C24064"/>
    <w:rsid w:val="00C255CF"/>
    <w:rsid w:val="00C25781"/>
    <w:rsid w:val="00C26553"/>
    <w:rsid w:val="00C26F45"/>
    <w:rsid w:val="00C27BD7"/>
    <w:rsid w:val="00C31405"/>
    <w:rsid w:val="00C33314"/>
    <w:rsid w:val="00C36913"/>
    <w:rsid w:val="00C400DE"/>
    <w:rsid w:val="00C41207"/>
    <w:rsid w:val="00C416CA"/>
    <w:rsid w:val="00C44B69"/>
    <w:rsid w:val="00C56ECF"/>
    <w:rsid w:val="00C60374"/>
    <w:rsid w:val="00C62D0C"/>
    <w:rsid w:val="00C73F16"/>
    <w:rsid w:val="00C756DE"/>
    <w:rsid w:val="00C7773C"/>
    <w:rsid w:val="00C7794C"/>
    <w:rsid w:val="00C923B2"/>
    <w:rsid w:val="00C955D2"/>
    <w:rsid w:val="00C968D2"/>
    <w:rsid w:val="00CA1260"/>
    <w:rsid w:val="00CA14F2"/>
    <w:rsid w:val="00CA1BD5"/>
    <w:rsid w:val="00CA3417"/>
    <w:rsid w:val="00CA5ACD"/>
    <w:rsid w:val="00CA6A31"/>
    <w:rsid w:val="00CB2832"/>
    <w:rsid w:val="00CB4CAD"/>
    <w:rsid w:val="00CB7A69"/>
    <w:rsid w:val="00CC3822"/>
    <w:rsid w:val="00CC4650"/>
    <w:rsid w:val="00CD33DD"/>
    <w:rsid w:val="00CD4873"/>
    <w:rsid w:val="00CD6E1B"/>
    <w:rsid w:val="00CD7C9D"/>
    <w:rsid w:val="00CE070E"/>
    <w:rsid w:val="00CE6799"/>
    <w:rsid w:val="00CE7241"/>
    <w:rsid w:val="00CF0FB1"/>
    <w:rsid w:val="00CF1F19"/>
    <w:rsid w:val="00CF370E"/>
    <w:rsid w:val="00CF4283"/>
    <w:rsid w:val="00CF485A"/>
    <w:rsid w:val="00CF49FC"/>
    <w:rsid w:val="00CF6792"/>
    <w:rsid w:val="00D01DF6"/>
    <w:rsid w:val="00D01F93"/>
    <w:rsid w:val="00D041BB"/>
    <w:rsid w:val="00D052C0"/>
    <w:rsid w:val="00D1052E"/>
    <w:rsid w:val="00D15EDC"/>
    <w:rsid w:val="00D213F7"/>
    <w:rsid w:val="00D23201"/>
    <w:rsid w:val="00D238FA"/>
    <w:rsid w:val="00D273F8"/>
    <w:rsid w:val="00D31F46"/>
    <w:rsid w:val="00D335F2"/>
    <w:rsid w:val="00D370B4"/>
    <w:rsid w:val="00D37A0D"/>
    <w:rsid w:val="00D41EF8"/>
    <w:rsid w:val="00D4308F"/>
    <w:rsid w:val="00D43782"/>
    <w:rsid w:val="00D442C1"/>
    <w:rsid w:val="00D44D0C"/>
    <w:rsid w:val="00D4510A"/>
    <w:rsid w:val="00D459DF"/>
    <w:rsid w:val="00D50228"/>
    <w:rsid w:val="00D51B83"/>
    <w:rsid w:val="00D54677"/>
    <w:rsid w:val="00D5537D"/>
    <w:rsid w:val="00D56795"/>
    <w:rsid w:val="00D61443"/>
    <w:rsid w:val="00D63AD4"/>
    <w:rsid w:val="00D650DA"/>
    <w:rsid w:val="00D65D9C"/>
    <w:rsid w:val="00D67479"/>
    <w:rsid w:val="00D70842"/>
    <w:rsid w:val="00D734B6"/>
    <w:rsid w:val="00D75B40"/>
    <w:rsid w:val="00D75D37"/>
    <w:rsid w:val="00D762F6"/>
    <w:rsid w:val="00D771DB"/>
    <w:rsid w:val="00D77B5D"/>
    <w:rsid w:val="00D816B9"/>
    <w:rsid w:val="00D90804"/>
    <w:rsid w:val="00D9220D"/>
    <w:rsid w:val="00D93E7F"/>
    <w:rsid w:val="00D9556E"/>
    <w:rsid w:val="00DA0272"/>
    <w:rsid w:val="00DA04FA"/>
    <w:rsid w:val="00DA287D"/>
    <w:rsid w:val="00DA5971"/>
    <w:rsid w:val="00DA61FD"/>
    <w:rsid w:val="00DA6A09"/>
    <w:rsid w:val="00DA6F94"/>
    <w:rsid w:val="00DA77ED"/>
    <w:rsid w:val="00DB0384"/>
    <w:rsid w:val="00DB40F1"/>
    <w:rsid w:val="00DC17E5"/>
    <w:rsid w:val="00DC2293"/>
    <w:rsid w:val="00DC23BB"/>
    <w:rsid w:val="00DC3223"/>
    <w:rsid w:val="00DC7B3E"/>
    <w:rsid w:val="00DD35F4"/>
    <w:rsid w:val="00DD48A7"/>
    <w:rsid w:val="00DD6F56"/>
    <w:rsid w:val="00DD72ED"/>
    <w:rsid w:val="00DD7D00"/>
    <w:rsid w:val="00DE42D8"/>
    <w:rsid w:val="00DE67F5"/>
    <w:rsid w:val="00DF2482"/>
    <w:rsid w:val="00DF564B"/>
    <w:rsid w:val="00DF5B26"/>
    <w:rsid w:val="00E01C00"/>
    <w:rsid w:val="00E02E51"/>
    <w:rsid w:val="00E10A2F"/>
    <w:rsid w:val="00E11792"/>
    <w:rsid w:val="00E125ED"/>
    <w:rsid w:val="00E1278A"/>
    <w:rsid w:val="00E20B88"/>
    <w:rsid w:val="00E21CAD"/>
    <w:rsid w:val="00E21DD3"/>
    <w:rsid w:val="00E243D3"/>
    <w:rsid w:val="00E25731"/>
    <w:rsid w:val="00E258B9"/>
    <w:rsid w:val="00E26532"/>
    <w:rsid w:val="00E26576"/>
    <w:rsid w:val="00E3141B"/>
    <w:rsid w:val="00E319B4"/>
    <w:rsid w:val="00E32435"/>
    <w:rsid w:val="00E327CB"/>
    <w:rsid w:val="00E3548B"/>
    <w:rsid w:val="00E37B68"/>
    <w:rsid w:val="00E42D2D"/>
    <w:rsid w:val="00E45EE7"/>
    <w:rsid w:val="00E465C1"/>
    <w:rsid w:val="00E47621"/>
    <w:rsid w:val="00E52CC9"/>
    <w:rsid w:val="00E547DC"/>
    <w:rsid w:val="00E548A0"/>
    <w:rsid w:val="00E55E92"/>
    <w:rsid w:val="00E57C36"/>
    <w:rsid w:val="00E60483"/>
    <w:rsid w:val="00E60B7C"/>
    <w:rsid w:val="00E610AF"/>
    <w:rsid w:val="00E6644A"/>
    <w:rsid w:val="00E72278"/>
    <w:rsid w:val="00E725FE"/>
    <w:rsid w:val="00E72F7A"/>
    <w:rsid w:val="00E75086"/>
    <w:rsid w:val="00E75EDF"/>
    <w:rsid w:val="00E81CE1"/>
    <w:rsid w:val="00E83BBB"/>
    <w:rsid w:val="00E83DDD"/>
    <w:rsid w:val="00E84245"/>
    <w:rsid w:val="00E87B4B"/>
    <w:rsid w:val="00E90DE7"/>
    <w:rsid w:val="00E90E62"/>
    <w:rsid w:val="00E94F69"/>
    <w:rsid w:val="00EA19CA"/>
    <w:rsid w:val="00EA2729"/>
    <w:rsid w:val="00EA455C"/>
    <w:rsid w:val="00EA4CA9"/>
    <w:rsid w:val="00EA5331"/>
    <w:rsid w:val="00EA60CD"/>
    <w:rsid w:val="00EB1751"/>
    <w:rsid w:val="00EB77CC"/>
    <w:rsid w:val="00EC10DC"/>
    <w:rsid w:val="00EC10EF"/>
    <w:rsid w:val="00EC3B80"/>
    <w:rsid w:val="00EC43BA"/>
    <w:rsid w:val="00EC4EC8"/>
    <w:rsid w:val="00EC5299"/>
    <w:rsid w:val="00EC6443"/>
    <w:rsid w:val="00EC6BDA"/>
    <w:rsid w:val="00ED0668"/>
    <w:rsid w:val="00EE16AD"/>
    <w:rsid w:val="00EE17A8"/>
    <w:rsid w:val="00EE2B37"/>
    <w:rsid w:val="00EE3400"/>
    <w:rsid w:val="00EF3A4B"/>
    <w:rsid w:val="00EF672B"/>
    <w:rsid w:val="00EF6AED"/>
    <w:rsid w:val="00F0436C"/>
    <w:rsid w:val="00F059B4"/>
    <w:rsid w:val="00F07E0D"/>
    <w:rsid w:val="00F108A0"/>
    <w:rsid w:val="00F1216E"/>
    <w:rsid w:val="00F1352F"/>
    <w:rsid w:val="00F15488"/>
    <w:rsid w:val="00F15B0F"/>
    <w:rsid w:val="00F1730C"/>
    <w:rsid w:val="00F21203"/>
    <w:rsid w:val="00F27436"/>
    <w:rsid w:val="00F37012"/>
    <w:rsid w:val="00F374F7"/>
    <w:rsid w:val="00F40763"/>
    <w:rsid w:val="00F40998"/>
    <w:rsid w:val="00F40D4F"/>
    <w:rsid w:val="00F446E4"/>
    <w:rsid w:val="00F44C34"/>
    <w:rsid w:val="00F4636D"/>
    <w:rsid w:val="00F47A1C"/>
    <w:rsid w:val="00F50986"/>
    <w:rsid w:val="00F51784"/>
    <w:rsid w:val="00F51AFD"/>
    <w:rsid w:val="00F52677"/>
    <w:rsid w:val="00F56679"/>
    <w:rsid w:val="00F607AA"/>
    <w:rsid w:val="00F6140B"/>
    <w:rsid w:val="00F62488"/>
    <w:rsid w:val="00F640D0"/>
    <w:rsid w:val="00F652B1"/>
    <w:rsid w:val="00F66AB4"/>
    <w:rsid w:val="00F729E8"/>
    <w:rsid w:val="00F74A09"/>
    <w:rsid w:val="00F75C51"/>
    <w:rsid w:val="00F779E2"/>
    <w:rsid w:val="00F81E99"/>
    <w:rsid w:val="00F834AB"/>
    <w:rsid w:val="00F83DBE"/>
    <w:rsid w:val="00F86F73"/>
    <w:rsid w:val="00F87739"/>
    <w:rsid w:val="00F912E7"/>
    <w:rsid w:val="00F922E9"/>
    <w:rsid w:val="00F950EF"/>
    <w:rsid w:val="00F97E8F"/>
    <w:rsid w:val="00FA0326"/>
    <w:rsid w:val="00FA3D95"/>
    <w:rsid w:val="00FA5B94"/>
    <w:rsid w:val="00FB1A84"/>
    <w:rsid w:val="00FB1EA8"/>
    <w:rsid w:val="00FB2654"/>
    <w:rsid w:val="00FB33FF"/>
    <w:rsid w:val="00FB6072"/>
    <w:rsid w:val="00FB7149"/>
    <w:rsid w:val="00FC18A8"/>
    <w:rsid w:val="00FC3205"/>
    <w:rsid w:val="00FC4C1F"/>
    <w:rsid w:val="00FC5945"/>
    <w:rsid w:val="00FC6151"/>
    <w:rsid w:val="00FC704E"/>
    <w:rsid w:val="00FD0029"/>
    <w:rsid w:val="00FD09DD"/>
    <w:rsid w:val="00FD19FC"/>
    <w:rsid w:val="00FD210D"/>
    <w:rsid w:val="00FD2B25"/>
    <w:rsid w:val="00FD3565"/>
    <w:rsid w:val="00FD5147"/>
    <w:rsid w:val="00FE004C"/>
    <w:rsid w:val="00FE0DA9"/>
    <w:rsid w:val="00FE0FE0"/>
    <w:rsid w:val="00FE46E6"/>
    <w:rsid w:val="00FE540E"/>
    <w:rsid w:val="00FF1853"/>
    <w:rsid w:val="00FF2555"/>
    <w:rsid w:val="00FF2594"/>
    <w:rsid w:val="00FF2C09"/>
    <w:rsid w:val="00FF394C"/>
    <w:rsid w:val="00FF7280"/>
    <w:rsid w:val="00FF7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3F1F"/>
    <w:pPr>
      <w:spacing w:after="0" w:line="240" w:lineRule="auto"/>
    </w:pPr>
    <w:rPr>
      <w:rFonts w:ascii="Times New Roman" w:eastAsia="MS Mincho" w:hAnsi="Times New Roman" w:cs="Times New Roman"/>
      <w:sz w:val="24"/>
      <w:szCs w:val="24"/>
      <w:lang w:eastAsia="ja-JP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465C1"/>
    <w:pPr>
      <w:spacing w:before="100" w:beforeAutospacing="1" w:after="100" w:afterAutospacing="1"/>
    </w:pPr>
    <w:rPr>
      <w:rFonts w:eastAsia="Times New Roman"/>
      <w:lang w:eastAsia="ru-RU"/>
    </w:rPr>
  </w:style>
  <w:style w:type="character" w:styleId="a4">
    <w:name w:val="Strong"/>
    <w:basedOn w:val="a0"/>
    <w:uiPriority w:val="22"/>
    <w:qFormat/>
    <w:rsid w:val="00E465C1"/>
    <w:rPr>
      <w:b/>
      <w:bCs/>
    </w:rPr>
  </w:style>
  <w:style w:type="character" w:styleId="a5">
    <w:name w:val="Hyperlink"/>
    <w:basedOn w:val="a0"/>
    <w:rsid w:val="0026421D"/>
    <w:rPr>
      <w:color w:val="0000FF"/>
      <w:u w:val="single"/>
    </w:rPr>
  </w:style>
  <w:style w:type="table" w:styleId="a6">
    <w:name w:val="Table Grid"/>
    <w:basedOn w:val="a1"/>
    <w:uiPriority w:val="59"/>
    <w:rsid w:val="004C09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1A217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A217C"/>
    <w:rPr>
      <w:rFonts w:ascii="Tahoma" w:eastAsia="MS Mincho" w:hAnsi="Tahoma" w:cs="Tahoma"/>
      <w:sz w:val="16"/>
      <w:szCs w:val="16"/>
      <w:lang w:eastAsia="ja-JP"/>
    </w:rPr>
  </w:style>
  <w:style w:type="paragraph" w:styleId="a9">
    <w:name w:val="List Paragraph"/>
    <w:basedOn w:val="a"/>
    <w:uiPriority w:val="34"/>
    <w:qFormat/>
    <w:rsid w:val="00D77B5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3F1F"/>
    <w:pPr>
      <w:spacing w:after="0" w:line="240" w:lineRule="auto"/>
    </w:pPr>
    <w:rPr>
      <w:rFonts w:ascii="Times New Roman" w:eastAsia="MS Mincho" w:hAnsi="Times New Roman" w:cs="Times New Roman"/>
      <w:sz w:val="24"/>
      <w:szCs w:val="24"/>
      <w:lang w:eastAsia="ja-JP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465C1"/>
    <w:pPr>
      <w:spacing w:before="100" w:beforeAutospacing="1" w:after="100" w:afterAutospacing="1"/>
    </w:pPr>
    <w:rPr>
      <w:rFonts w:eastAsia="Times New Roman"/>
      <w:lang w:eastAsia="ru-RU"/>
    </w:rPr>
  </w:style>
  <w:style w:type="character" w:styleId="a4">
    <w:name w:val="Strong"/>
    <w:basedOn w:val="a0"/>
    <w:uiPriority w:val="22"/>
    <w:qFormat/>
    <w:rsid w:val="00E465C1"/>
    <w:rPr>
      <w:b/>
      <w:bCs/>
    </w:rPr>
  </w:style>
  <w:style w:type="character" w:styleId="a5">
    <w:name w:val="Hyperlink"/>
    <w:basedOn w:val="a0"/>
    <w:rsid w:val="0026421D"/>
    <w:rPr>
      <w:color w:val="0000FF"/>
      <w:u w:val="single"/>
    </w:rPr>
  </w:style>
  <w:style w:type="table" w:styleId="a6">
    <w:name w:val="Table Grid"/>
    <w:basedOn w:val="a1"/>
    <w:uiPriority w:val="59"/>
    <w:rsid w:val="004C09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1A217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A217C"/>
    <w:rPr>
      <w:rFonts w:ascii="Tahoma" w:eastAsia="MS Mincho" w:hAnsi="Tahoma" w:cs="Tahoma"/>
      <w:sz w:val="16"/>
      <w:szCs w:val="16"/>
      <w:lang w:eastAsia="ja-JP"/>
    </w:rPr>
  </w:style>
  <w:style w:type="paragraph" w:styleId="a9">
    <w:name w:val="List Paragraph"/>
    <w:basedOn w:val="a"/>
    <w:uiPriority w:val="34"/>
    <w:qFormat/>
    <w:rsid w:val="00D77B5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A28D0B-22F3-475B-BEA7-BDCFD7A43E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624</TotalTime>
  <Pages>1</Pages>
  <Words>981</Words>
  <Characters>5597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22</cp:revision>
  <cp:lastPrinted>2015-04-01T17:23:00Z</cp:lastPrinted>
  <dcterms:created xsi:type="dcterms:W3CDTF">2014-11-25T09:44:00Z</dcterms:created>
  <dcterms:modified xsi:type="dcterms:W3CDTF">2015-04-01T18:04:00Z</dcterms:modified>
</cp:coreProperties>
</file>